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129490C" w:rsidR="007B0E07" w:rsidRPr="00684B40" w:rsidRDefault="007B0E07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5D1B31C2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7777777" w:rsidR="004419CC" w:rsidRPr="008F17C9" w:rsidRDefault="004419CC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5BB49FB5" w14:textId="284D7699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1CDD05AB" w:rsidR="008E2B13" w:rsidRPr="00186166" w:rsidRDefault="009B0278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Заместитель главы Раменского городского округа Никитин А.П.</w:t>
            </w:r>
          </w:p>
        </w:tc>
      </w:tr>
      <w:tr w:rsidR="008E2B13" w:rsidRPr="00C43504" w14:paraId="20E3654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3B952EE8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городского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1513DFD" w14:textId="77777777" w:rsidR="008E2B13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2. Обеспечение синхронизации темпов строительства объектов социальной инфраструктуры.</w:t>
            </w:r>
          </w:p>
          <w:p w14:paraId="62EB4A56" w14:textId="32F2A83F" w:rsidR="002947BA" w:rsidRPr="00186166" w:rsidRDefault="002947BA" w:rsidP="002947B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городского округа.</w:t>
            </w:r>
          </w:p>
        </w:tc>
      </w:tr>
      <w:tr w:rsidR="008E2B13" w:rsidRPr="00C43504" w14:paraId="41EE18E2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="00C965AA"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0AA6CF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2A0827D4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3C7320A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0C66A04F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="006408D5"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27B8F852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4954B520" w14:textId="77777777" w:rsidTr="002523FE">
        <w:trPr>
          <w:trHeight w:val="187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7E1B1E1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F17C9" w:rsidRPr="00C43504" w14:paraId="62946EF9" w14:textId="77777777" w:rsidTr="00275380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55AD22C7" w:rsidR="008F17C9" w:rsidRPr="00186166" w:rsidRDefault="008F17C9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="00DE30A1"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 w:rsidR="00DE30A1">
              <w:rPr>
                <w:rFonts w:cs="Times New Roman"/>
                <w:sz w:val="24"/>
              </w:rPr>
              <w:t>Раменского городского округа</w:t>
            </w:r>
            <w:r w:rsidR="00857492">
              <w:rPr>
                <w:rFonts w:cs="Times New Roman"/>
                <w:sz w:val="24"/>
              </w:rPr>
              <w:t>,</w:t>
            </w:r>
            <w:r w:rsidR="00DE30A1"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F17C9" w:rsidRPr="00C43504" w14:paraId="25E4CA98" w14:textId="77777777" w:rsidTr="00275380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45210CA5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="002523FE" w:rsidRPr="002523FE">
              <w:rPr>
                <w:rFonts w:cs="Times New Roman"/>
                <w:sz w:val="24"/>
              </w:rPr>
              <w:t>Обеспечение населения Раменского городско</w:t>
            </w:r>
            <w:r w:rsidR="00857492">
              <w:rPr>
                <w:rFonts w:cs="Times New Roman"/>
                <w:sz w:val="24"/>
              </w:rPr>
              <w:t>го округа объектами образования</w:t>
            </w:r>
            <w:r w:rsidR="002523FE"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F17C9" w:rsidRPr="00C43504" w14:paraId="0F23541D" w14:textId="77777777" w:rsidTr="00275380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386901E1" w:rsidR="008F17C9" w:rsidRPr="00186166" w:rsidRDefault="008F17C9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="002523FE"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городского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="003F7F6F" w:rsidRPr="003F7F6F">
              <w:rPr>
                <w:rFonts w:cs="Times New Roman"/>
                <w:sz w:val="24"/>
              </w:rPr>
              <w:t xml:space="preserve">Раменского городского округа </w:t>
            </w:r>
            <w:r w:rsidR="002523FE"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F17C9" w:rsidRPr="00C43504" w14:paraId="50BB15CB" w14:textId="77777777" w:rsidTr="00275380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5B4A45DF" w:rsidR="008F17C9" w:rsidRPr="00186166" w:rsidRDefault="008F17C9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 w:rsidR="00936597">
              <w:rPr>
                <w:rFonts w:cs="Times New Roman"/>
                <w:sz w:val="24"/>
              </w:rPr>
              <w:t xml:space="preserve"> Раменского городского округа.</w:t>
            </w:r>
          </w:p>
        </w:tc>
      </w:tr>
      <w:tr w:rsidR="00B14FCA" w:rsidRPr="00C43504" w14:paraId="072755BB" w14:textId="77777777" w:rsidTr="00275380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165693" w:rsidRPr="00C43504" w14:paraId="3458A135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165693" w:rsidRPr="00C43504" w:rsidRDefault="00165693" w:rsidP="0016569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C539" w14:textId="2A103E29" w:rsidR="00165693" w:rsidRPr="008762AC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283 335,53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06E88D64" w:rsidR="00165693" w:rsidRPr="008762AC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5E854849" w:rsidR="00165693" w:rsidRPr="002028E1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  <w:lang w:val="en-US"/>
              </w:rPr>
              <w:t>238 723,23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098778B0" w:rsidR="00165693" w:rsidRPr="004F32E9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4C40F13D" w:rsidR="00165693" w:rsidRPr="00186166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57D317B6" w:rsidR="00165693" w:rsidRPr="00186166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165693" w:rsidRPr="00C43504" w14:paraId="2CBE755D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165693" w:rsidRPr="00C43504" w:rsidRDefault="00165693" w:rsidP="0016569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50127EE3" w:rsidR="00165693" w:rsidRPr="00397D9B" w:rsidRDefault="00165693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2 845 015,59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76A6E120" w:rsidR="00165693" w:rsidRPr="008762AC" w:rsidRDefault="00165693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1 218 366,45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07DBB754" w:rsidR="00165693" w:rsidRPr="00397D9B" w:rsidRDefault="00165693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</w:t>
            </w:r>
            <w:r w:rsidR="006E3A23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626</w:t>
            </w:r>
            <w:r w:rsidR="006E3A23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649,14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7D6085B" w:rsidR="00165693" w:rsidRPr="004F32E9" w:rsidRDefault="00165693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31B5450F" w:rsidR="00165693" w:rsidRPr="00186166" w:rsidRDefault="00165693" w:rsidP="00165693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03FB65A5" w:rsidR="00165693" w:rsidRPr="00186166" w:rsidRDefault="00165693" w:rsidP="00165693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1F2A30" w:rsidRPr="00C43504" w14:paraId="2F4D334C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B44" w14:textId="77777777" w:rsidR="001F2A30" w:rsidRPr="00C43504" w:rsidRDefault="001F2A30" w:rsidP="001F2A3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585E30C1" w:rsidR="001F2A30" w:rsidRPr="008762AC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813 589,0</w:t>
            </w:r>
            <w:r w:rsidR="00430708">
              <w:rPr>
                <w:color w:val="000000"/>
                <w:sz w:val="22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46FCC9FD" w:rsidR="001F2A30" w:rsidRPr="008762AC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577 318,75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660164A6" w:rsidR="001F2A30" w:rsidRPr="002028E1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198</w:t>
            </w:r>
            <w:r w:rsidR="006E3A23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800,6</w:t>
            </w:r>
            <w:r w:rsidR="00430708">
              <w:rPr>
                <w:color w:val="000000"/>
                <w:sz w:val="22"/>
              </w:rPr>
              <w:t>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21AE049E" w:rsidR="001F2A30" w:rsidRPr="004F32E9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47930082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7BB4C065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9 763,92</w:t>
            </w:r>
          </w:p>
        </w:tc>
      </w:tr>
      <w:tr w:rsidR="001F2A30" w:rsidRPr="00C43504" w14:paraId="4F88BCB9" w14:textId="77777777" w:rsidTr="008762AC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1F2A30" w:rsidRPr="00C43504" w:rsidRDefault="001F2A30" w:rsidP="001F2A3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6B46FD8C" w:rsidR="001F2A30" w:rsidRPr="00397D9B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3 941 940,2</w:t>
            </w:r>
            <w:r w:rsidR="00430708">
              <w:rPr>
                <w:color w:val="000000"/>
                <w:sz w:val="22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11F1B4AF" w:rsidR="001F2A30" w:rsidRPr="008762AC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1 840 297,50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4B5CD277" w:rsidR="001F2A30" w:rsidRPr="00397D9B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2 064 173,0</w:t>
            </w:r>
            <w:r w:rsidR="00430708">
              <w:rPr>
                <w:color w:val="000000"/>
                <w:sz w:val="22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31582903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51B6810F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51062FBC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9 763,92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5F7E6F">
          <w:footerReference w:type="default" r:id="rId8"/>
          <w:pgSz w:w="16837" w:h="11905" w:orient="landscape"/>
          <w:pgMar w:top="1135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30A2347A" w14:textId="0334B4A4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1" w:name="sub_1002"/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реализации муниципальной программы Раменского городского округа Московской области </w:t>
      </w:r>
      <w:r w:rsidR="00F076B6" w:rsidRPr="00F076B6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и капитальный ремонт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2E6BE513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городского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77777777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>По размерам сети образовательных организаций, численности обучающихся и воспитанников система образования в Раменском городском округе Московской области является одной из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Тенденции демографического развития Раменского городского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</w:p>
    <w:p w14:paraId="7B946093" w14:textId="69EB38A7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lastRenderedPageBreak/>
        <w:t>В Раменском городском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7B36EFF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городских округов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</w:p>
    <w:p w14:paraId="1EEE51CA" w14:textId="34FAC94A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Таким образом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городского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</w:p>
    <w:p w14:paraId="5282B2B9" w14:textId="77777777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городского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>беспечение синхронизации темпов строительства объектов социальной инфраструктуры.</w:t>
      </w:r>
    </w:p>
    <w:p w14:paraId="5ECB27FB" w14:textId="22A99830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городского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>социальной 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туры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665291A3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>В сфере культуры на территории Раменского городского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городского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Сафоновское Раменского городского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городского округа, развитию инфраструктуры системы </w:t>
      </w:r>
      <w:r w:rsidRPr="00F504DF">
        <w:rPr>
          <w:rFonts w:eastAsia="Times New Roman" w:cs="Times New Roman"/>
          <w:szCs w:val="24"/>
          <w:lang w:eastAsia="ru-RU"/>
        </w:rPr>
        <w:lastRenderedPageBreak/>
        <w:t>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0B3B1B34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2019-2023 годы в Раменском городском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четыре объекта: </w:t>
      </w:r>
      <w:r w:rsidRPr="00647FA4">
        <w:rPr>
          <w:rFonts w:eastAsia="Times New Roman" w:cs="Times New Roman"/>
          <w:szCs w:val="24"/>
          <w:lang w:eastAsia="ru-RU"/>
        </w:rPr>
        <w:t xml:space="preserve">школа на 1100 мест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Донинское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шоссе, микрорайон № 10, детский сад на 220 мест,  по адресу Раменский г. о., ул. Приборостроителей, Пристройка на 200 мест к МОУ Раменская СОШ №6 по адресу: Московская область, г. Раменское, ул. Серова и Пристройка на 450 мест  к МОУ Власовская СОШ № 13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Строкино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>.</w:t>
      </w:r>
    </w:p>
    <w:p w14:paraId="2B7A4840" w14:textId="1670D62A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городском округе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строит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у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на 550 мест по адресу: Московская область, г. Раменское, ул. Высоковольтная, уч. 19,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758F4725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В прогнозном периоде в сфере физической культуры и спорта преобладает основная задача</w:t>
      </w:r>
      <w:r w:rsidR="002D0F4C">
        <w:rPr>
          <w:rFonts w:ascii="Times New Roman CYR" w:eastAsia="Times New Roman" w:hAnsi="Times New Roman CYR" w:cs="Times New Roman CYR"/>
          <w:szCs w:val="24"/>
          <w:lang w:eastAsia="ru-RU"/>
        </w:rPr>
        <w:t>: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создание новых объектов физической культуры и спорта, что позволит увеличить уровень обеспеченности граждан Раменского городского округа спортивными сооружениями и увеличить уровень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3EBBD6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B8D2D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9739EB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B7714" w14:textId="77777777" w:rsidR="00BD7A14" w:rsidRPr="00C43504" w:rsidRDefault="00BD7A14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134"/>
        <w:gridCol w:w="1134"/>
        <w:gridCol w:w="851"/>
        <w:gridCol w:w="708"/>
        <w:gridCol w:w="709"/>
        <w:gridCol w:w="709"/>
        <w:gridCol w:w="709"/>
        <w:gridCol w:w="850"/>
        <w:gridCol w:w="709"/>
        <w:gridCol w:w="709"/>
        <w:gridCol w:w="1842"/>
      </w:tblGrid>
      <w:tr w:rsidR="00CA602E" w:rsidRPr="00C43504" w14:paraId="3CD8040D" w14:textId="77777777" w:rsidTr="00357FB1">
        <w:tc>
          <w:tcPr>
            <w:tcW w:w="567" w:type="dxa"/>
            <w:vMerge w:val="restart"/>
          </w:tcPr>
          <w:p w14:paraId="1DEE661E" w14:textId="77777777" w:rsidR="00D93A52" w:rsidRPr="00357FB1" w:rsidRDefault="004A7A16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5CA2EC03" w:rsidR="00CA602E" w:rsidRPr="00357FB1" w:rsidRDefault="00D93A52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п/п</w:t>
            </w:r>
            <w:r w:rsidR="004A7A16" w:rsidRPr="00357FB1">
              <w:rPr>
                <w:sz w:val="20"/>
                <w:szCs w:val="16"/>
              </w:rPr>
              <w:t xml:space="preserve">   </w:t>
            </w:r>
          </w:p>
        </w:tc>
        <w:tc>
          <w:tcPr>
            <w:tcW w:w="2552" w:type="dxa"/>
            <w:vMerge w:val="restart"/>
          </w:tcPr>
          <w:p w14:paraId="3CF6B055" w14:textId="26DCCFAC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276" w:type="dxa"/>
            <w:vMerge w:val="restart"/>
          </w:tcPr>
          <w:p w14:paraId="6FD3325F" w14:textId="77777777" w:rsid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Сроки исполнения </w:t>
            </w:r>
            <w:proofErr w:type="spellStart"/>
            <w:r w:rsidRPr="00357FB1">
              <w:rPr>
                <w:sz w:val="20"/>
                <w:szCs w:val="16"/>
              </w:rPr>
              <w:t>мероприя</w:t>
            </w:r>
            <w:proofErr w:type="spellEnd"/>
          </w:p>
          <w:p w14:paraId="3E70F56A" w14:textId="14406B8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proofErr w:type="spellStart"/>
            <w:r w:rsidRPr="00357FB1">
              <w:rPr>
                <w:sz w:val="20"/>
                <w:szCs w:val="16"/>
              </w:rPr>
              <w:t>тия</w:t>
            </w:r>
            <w:proofErr w:type="spellEnd"/>
          </w:p>
        </w:tc>
        <w:tc>
          <w:tcPr>
            <w:tcW w:w="1417" w:type="dxa"/>
            <w:vMerge w:val="restart"/>
          </w:tcPr>
          <w:p w14:paraId="0E83AED1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4723FAC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</w:t>
            </w:r>
            <w:r w:rsidR="00321E58" w:rsidRPr="00357FB1">
              <w:rPr>
                <w:sz w:val="20"/>
                <w:szCs w:val="16"/>
              </w:rPr>
              <w:t xml:space="preserve"> </w:t>
            </w:r>
            <w:r w:rsidRPr="00357FB1">
              <w:rPr>
                <w:sz w:val="20"/>
                <w:szCs w:val="16"/>
              </w:rPr>
              <w:t>руб.)</w:t>
            </w:r>
          </w:p>
        </w:tc>
        <w:tc>
          <w:tcPr>
            <w:tcW w:w="7088" w:type="dxa"/>
            <w:gridSpan w:val="9"/>
          </w:tcPr>
          <w:p w14:paraId="19576BD7" w14:textId="67C8D0BA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1842" w:type="dxa"/>
            <w:vMerge w:val="restart"/>
          </w:tcPr>
          <w:p w14:paraId="6D8D7E8B" w14:textId="30671492" w:rsidR="00CA602E" w:rsidRPr="00357FB1" w:rsidRDefault="00CA602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 за выполнение мероприяти</w:t>
            </w:r>
            <w:r w:rsidR="000C1AE5" w:rsidRPr="00357FB1">
              <w:rPr>
                <w:rFonts w:ascii="Times New Roman CYR" w:hAnsi="Times New Roman CYR"/>
                <w:sz w:val="20"/>
                <w:szCs w:val="16"/>
              </w:rPr>
              <w:t>я</w:t>
            </w:r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</w:t>
            </w:r>
          </w:p>
        </w:tc>
      </w:tr>
      <w:tr w:rsidR="00CA602E" w:rsidRPr="00C43504" w14:paraId="38091AE7" w14:textId="77777777" w:rsidTr="00357FB1">
        <w:tc>
          <w:tcPr>
            <w:tcW w:w="567" w:type="dxa"/>
            <w:vMerge/>
          </w:tcPr>
          <w:p w14:paraId="46204C4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14:paraId="601A11CF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32A14E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344A7AE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240F4939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E5D2C00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2024</w:t>
            </w:r>
          </w:p>
          <w:p w14:paraId="2E53F527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</w:tcPr>
          <w:p w14:paraId="65F0B301" w14:textId="2F07245E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2025 </w:t>
            </w:r>
          </w:p>
          <w:p w14:paraId="5E102566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842" w:type="dxa"/>
            <w:vMerge/>
          </w:tcPr>
          <w:p w14:paraId="545EF2DE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5F46470B" w14:textId="77777777" w:rsidTr="00357FB1">
        <w:trPr>
          <w:trHeight w:val="217"/>
        </w:trPr>
        <w:tc>
          <w:tcPr>
            <w:tcW w:w="567" w:type="dxa"/>
          </w:tcPr>
          <w:p w14:paraId="5059E2F0" w14:textId="5392F092" w:rsidR="00CA602E" w:rsidRPr="005E583E" w:rsidRDefault="00321E58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</w:t>
            </w:r>
            <w:r w:rsidR="00CA602E" w:rsidRPr="005E583E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14:paraId="2363F4E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CB7AC2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6</w:t>
            </w:r>
          </w:p>
        </w:tc>
        <w:tc>
          <w:tcPr>
            <w:tcW w:w="3686" w:type="dxa"/>
            <w:gridSpan w:val="5"/>
          </w:tcPr>
          <w:p w14:paraId="74E0C051" w14:textId="3315087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6D3EC7D4" w14:textId="405DCED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14:paraId="7C5B1A63" w14:textId="3335C23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A8124D" w:rsidRPr="00C43504" w14:paraId="5C73EC76" w14:textId="77777777" w:rsidTr="00357FB1">
        <w:trPr>
          <w:trHeight w:val="295"/>
        </w:trPr>
        <w:tc>
          <w:tcPr>
            <w:tcW w:w="567" w:type="dxa"/>
            <w:vMerge w:val="restart"/>
          </w:tcPr>
          <w:p w14:paraId="6C3131FB" w14:textId="3B73AEA8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  <w:vMerge w:val="restart"/>
          </w:tcPr>
          <w:p w14:paraId="3657661E" w14:textId="048BA780" w:rsidR="00A8124D" w:rsidRPr="005E583E" w:rsidRDefault="00A8124D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="00DE428D" w:rsidRPr="005E583E">
              <w:rPr>
                <w:sz w:val="20"/>
                <w:szCs w:val="20"/>
              </w:rPr>
              <w:t>Организация строительства (реконструкции)</w:t>
            </w:r>
            <w:r w:rsidR="00743045">
              <w:rPr>
                <w:sz w:val="20"/>
                <w:szCs w:val="20"/>
              </w:rPr>
              <w:t xml:space="preserve"> </w:t>
            </w:r>
            <w:r w:rsidR="00DE428D" w:rsidRPr="005E583E">
              <w:rPr>
                <w:sz w:val="20"/>
                <w:szCs w:val="20"/>
              </w:rPr>
              <w:t>объектов культуры</w:t>
            </w:r>
          </w:p>
        </w:tc>
        <w:tc>
          <w:tcPr>
            <w:tcW w:w="1276" w:type="dxa"/>
            <w:vMerge w:val="restart"/>
          </w:tcPr>
          <w:p w14:paraId="51F55102" w14:textId="3D964B09" w:rsidR="00A8124D" w:rsidRPr="00DD1314" w:rsidRDefault="00070861" w:rsidP="00070861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78E0268E" w14:textId="2F7D3450" w:rsidR="00A8124D" w:rsidRPr="00357FB1" w:rsidRDefault="00A8124D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489ACBFA" w14:textId="50BDD31A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5900A7D" w14:textId="3A5B5D3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31EF40FE" w14:textId="4FF6C69B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29D132F" w14:textId="492E188D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CD4D820" w14:textId="29329FBE" w:rsidR="00A8124D" w:rsidRPr="00955F32" w:rsidRDefault="00955F32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A8124D" w:rsidRPr="00C43504" w14:paraId="45D5656B" w14:textId="77777777" w:rsidTr="00357FB1">
        <w:trPr>
          <w:trHeight w:val="906"/>
        </w:trPr>
        <w:tc>
          <w:tcPr>
            <w:tcW w:w="567" w:type="dxa"/>
            <w:vMerge/>
          </w:tcPr>
          <w:p w14:paraId="0B2180BD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F5488E9" w14:textId="77777777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915199B" w14:textId="77777777" w:rsidR="00A8124D" w:rsidRPr="00DD131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09840350" w14:textId="1CBBFAF9" w:rsidR="00A8124D" w:rsidRPr="00357FB1" w:rsidRDefault="00A8124D" w:rsidP="00DE42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</w:t>
            </w:r>
            <w:r w:rsidR="00DE428D" w:rsidRPr="00357FB1">
              <w:rPr>
                <w:sz w:val="20"/>
                <w:szCs w:val="20"/>
              </w:rPr>
              <w:t>та Раменского городского округа</w:t>
            </w:r>
          </w:p>
        </w:tc>
        <w:tc>
          <w:tcPr>
            <w:tcW w:w="1134" w:type="dxa"/>
          </w:tcPr>
          <w:p w14:paraId="287FC9CA" w14:textId="0F4C0F50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96D06ED" w14:textId="71DD8D5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76AF82F1" w14:textId="1D34A2F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63F5761" w14:textId="075CE50E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18E295C" w14:textId="40DBB363" w:rsidR="00A8124D" w:rsidRPr="00C4350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3B864D88" w14:textId="77777777" w:rsidTr="00357FB1">
        <w:trPr>
          <w:trHeight w:val="342"/>
        </w:trPr>
        <w:tc>
          <w:tcPr>
            <w:tcW w:w="567" w:type="dxa"/>
            <w:vMerge w:val="restart"/>
          </w:tcPr>
          <w:p w14:paraId="7DB95E5C" w14:textId="799F69B9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552" w:type="dxa"/>
            <w:vMerge w:val="restart"/>
          </w:tcPr>
          <w:p w14:paraId="076A8EB0" w14:textId="01E95503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DD1314" w:rsidRPr="005E583E" w:rsidRDefault="00DD1314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 w:rsidR="00743045"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276" w:type="dxa"/>
            <w:vMerge w:val="restart"/>
          </w:tcPr>
          <w:p w14:paraId="1FE8E769" w14:textId="217C67A0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5026496" w14:textId="12B78D4D" w:rsidR="00DD1314" w:rsidRPr="00357FB1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7D9A63D" w14:textId="24B24B75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3CB1A2C" w14:textId="2E1BE59A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1B7E3AC" w14:textId="61AF0C8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66A62795" w14:textId="138093E0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F4960C4" w14:textId="46B5C361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D11E652" w14:textId="1F19A62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2BD843A" w14:textId="5158B8B5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D1314" w:rsidRPr="00C43504" w14:paraId="1D548C1B" w14:textId="77777777" w:rsidTr="00357FB1">
        <w:trPr>
          <w:trHeight w:val="1064"/>
        </w:trPr>
        <w:tc>
          <w:tcPr>
            <w:tcW w:w="567" w:type="dxa"/>
            <w:vMerge/>
          </w:tcPr>
          <w:p w14:paraId="5B104CEE" w14:textId="7777777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B643C8D" w14:textId="77777777" w:rsidR="00DD1314" w:rsidRPr="005E583E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F73AAE3" w14:textId="77777777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436FB31C" w14:textId="26076250" w:rsidR="00DD1314" w:rsidRPr="00357FB1" w:rsidRDefault="00DD1314" w:rsidP="00357FB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14:paraId="2F37218C" w14:textId="00E1B2DA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10ED2AB" w14:textId="1B50EE8D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0B4F004" w14:textId="365C4EB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868BA13" w14:textId="0E444688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4B71E9B" w14:textId="6C527B89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01DE087" w14:textId="3607A50C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153B41B5" w14:textId="5F3F96FD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2A2142" w:rsidRPr="00C43504" w14:paraId="2E4D52D5" w14:textId="77777777" w:rsidTr="00357FB1">
        <w:trPr>
          <w:trHeight w:val="418"/>
        </w:trPr>
        <w:tc>
          <w:tcPr>
            <w:tcW w:w="567" w:type="dxa"/>
            <w:vMerge/>
          </w:tcPr>
          <w:p w14:paraId="12AF692F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6E62E533" w14:textId="7436EB7D" w:rsidR="002A2142" w:rsidRPr="005E583E" w:rsidRDefault="002A2142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2FFBE0D" w14:textId="68610891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082AE18D" w14:textId="6D9288BA" w:rsidR="002A2142" w:rsidRPr="00357FB1" w:rsidRDefault="002A2142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1B961E" w14:textId="7302B5BF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36A25A3" w14:textId="77777777" w:rsidR="002A2142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2023 </w:t>
            </w:r>
          </w:p>
          <w:p w14:paraId="6EA19AF3" w14:textId="7A32D280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77777777" w:rsidR="002A2142" w:rsidRPr="000968B5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2024</w:t>
            </w:r>
          </w:p>
          <w:p w14:paraId="53D2810A" w14:textId="2C6CFC87" w:rsidR="002A2142" w:rsidRPr="005E583E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E2DBE8" w14:textId="369AB32E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  <w:p w14:paraId="4DAD4801" w14:textId="5F1B1045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2A2142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842" w:type="dxa"/>
            <w:vMerge w:val="restart"/>
          </w:tcPr>
          <w:p w14:paraId="429A2369" w14:textId="2269D8B9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2A2142" w:rsidRPr="00C43504" w14:paraId="031734CC" w14:textId="77777777" w:rsidTr="00357FB1">
        <w:trPr>
          <w:trHeight w:val="419"/>
        </w:trPr>
        <w:tc>
          <w:tcPr>
            <w:tcW w:w="567" w:type="dxa"/>
            <w:vMerge/>
          </w:tcPr>
          <w:p w14:paraId="364DC84B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109A77B" w14:textId="77777777" w:rsidR="002A2142" w:rsidRPr="005E583E" w:rsidRDefault="002A2142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A6B0967" w14:textId="77777777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07548798" w14:textId="77777777" w:rsidR="002A2142" w:rsidRPr="00357FB1" w:rsidRDefault="002A2142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7728" w14:textId="77777777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932B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5E955FB" w14:textId="3D339B62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57F633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503AB6C0" w14:textId="130D6988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2B8BEF5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мес</w:t>
            </w:r>
            <w:r>
              <w:rPr>
                <w:color w:val="000000"/>
                <w:sz w:val="20"/>
                <w:szCs w:val="20"/>
              </w:rPr>
              <w:t>я</w:t>
            </w:r>
          </w:p>
          <w:p w14:paraId="5F649E2A" w14:textId="54827666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цев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2C05062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DD70" w14:textId="7ACE66F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B2C71D1" w14:textId="77777777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9C3F49" w:rsidRPr="00C43504" w14:paraId="73599234" w14:textId="77777777" w:rsidTr="00357FB1">
        <w:trPr>
          <w:trHeight w:val="34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7771E029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1DBE6701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5C11" w14:textId="53145EAD" w:rsidR="00DD1314" w:rsidRPr="00357FB1" w:rsidRDefault="00DD1314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AAA8" w14:textId="29C9B3E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7F4E211F" w14:textId="77777777" w:rsidR="00DD131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DD1314" w:rsidRPr="00C43504" w14:paraId="3AF744C4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DD1314" w:rsidRPr="00DD1314" w:rsidRDefault="00DD1314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А1.</w:t>
            </w:r>
          </w:p>
          <w:p w14:paraId="0460CE0C" w14:textId="77777777" w:rsidR="00DD1314" w:rsidRPr="005E583E" w:rsidRDefault="00DD1314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1DCA906E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2A27646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3AD217BF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</w:t>
            </w:r>
            <w:r w:rsidR="00357FB1"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60655E37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 w:rsidR="00357FB1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4889949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688466CA" w14:textId="313EE1B6" w:rsidR="00DD1314" w:rsidRPr="00955F32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DD1314" w:rsidRPr="00C43504" w14:paraId="195F63D5" w14:textId="77777777" w:rsidTr="0048284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4D6EF35C" w:rsidR="00DD1314" w:rsidRPr="00357FB1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0790A80D" w:rsidR="00DD1314" w:rsidRPr="000F013F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7F98DCF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FBAE51E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357FB1" w:rsidRPr="00C43504" w14:paraId="607B4BE6" w14:textId="77777777" w:rsidTr="0048284B">
        <w:trPr>
          <w:trHeight w:val="7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37AD" w14:textId="13D4E934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</w:t>
            </w:r>
            <w:r w:rsidR="00357FB1"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7DFE69AF" w:rsidR="00DD1314" w:rsidRPr="000F013F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 w:rsidR="00357FB1"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DD1314" w:rsidRPr="005E583E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332848A2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5C922F7F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357FB1" w:rsidRPr="00C43504" w14:paraId="4DED0B6D" w14:textId="77777777" w:rsidTr="0048284B">
        <w:trPr>
          <w:trHeight w:val="1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28466429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29D72F22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099B12DC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8AE31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3EB92C8E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357FB1" w:rsidRPr="00C43504" w14:paraId="2CA3AE73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3E1DA321" w:rsidR="00357FB1" w:rsidRPr="00DD1314" w:rsidRDefault="00357FB1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А1.03. Развитие сети учреждений культурно-досугового типа</w:t>
            </w:r>
          </w:p>
          <w:p w14:paraId="4B6430DE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5DB39408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4D42D983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2B7755B5" w14:textId="74A519C1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357FB1" w:rsidRPr="00DD1314" w:rsidRDefault="00357FB1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7FC11043" w:rsidR="00357FB1" w:rsidRPr="00357FB1" w:rsidRDefault="00357FB1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6E5A487C" w:rsidR="00357FB1" w:rsidRPr="000F013F" w:rsidRDefault="00357FB1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44A313F4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5DC91467" w14:textId="77777777" w:rsidR="00357FB1" w:rsidRPr="005E583E" w:rsidRDefault="00357FB1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57FB1" w:rsidRPr="00C43504" w14:paraId="7C3FF9F4" w14:textId="77777777" w:rsidTr="0048284B">
        <w:tc>
          <w:tcPr>
            <w:tcW w:w="567" w:type="dxa"/>
            <w:vMerge/>
            <w:tcBorders>
              <w:top w:val="single" w:sz="4" w:space="0" w:color="auto"/>
            </w:tcBorders>
          </w:tcPr>
          <w:p w14:paraId="1E682E79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23DDC9A1" w:rsidR="00357FB1" w:rsidRPr="00357FB1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2978D4D8" w:rsidR="00357FB1" w:rsidRPr="000F013F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357FB1" w:rsidRPr="005E583E" w:rsidRDefault="00357FB1" w:rsidP="0048284B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79C4306B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8A1AAA5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357FB1" w:rsidRPr="00C43504" w14:paraId="2A52EC33" w14:textId="77777777" w:rsidTr="0048284B">
        <w:tc>
          <w:tcPr>
            <w:tcW w:w="567" w:type="dxa"/>
            <w:vMerge/>
          </w:tcPr>
          <w:p w14:paraId="58AF866E" w14:textId="753FBBD9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0C4FDA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043EBC1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B7F6CC" w14:textId="5B01D19C" w:rsidR="00357FB1" w:rsidRPr="00357FB1" w:rsidRDefault="00357FB1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C5FA" w14:textId="4F3DCCF1" w:rsidR="00357FB1" w:rsidRPr="00357FB1" w:rsidRDefault="00357FB1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1E897348" w:rsidR="00357FB1" w:rsidRPr="000F013F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74B0E1FC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16C96D3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DD1314" w:rsidRPr="00C43504" w14:paraId="74BE1A15" w14:textId="77777777" w:rsidTr="0048284B">
        <w:tc>
          <w:tcPr>
            <w:tcW w:w="567" w:type="dxa"/>
            <w:vMerge/>
          </w:tcPr>
          <w:p w14:paraId="3D651162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958AD4C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9FD2E81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B89F508" w14:textId="36183DA6" w:rsidR="00DD1314" w:rsidRPr="00357FB1" w:rsidRDefault="00DD1314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7A78F738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48EADCF8" w:rsidR="00DD1314" w:rsidRPr="000F013F" w:rsidRDefault="00DD1314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5BAFC9C1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671B9A27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B4D1E" w:rsidRPr="00C43504" w14:paraId="61B59C7A" w14:textId="77777777" w:rsidTr="00357FB1">
        <w:trPr>
          <w:trHeight w:val="787"/>
        </w:trPr>
        <w:tc>
          <w:tcPr>
            <w:tcW w:w="567" w:type="dxa"/>
            <w:vMerge/>
          </w:tcPr>
          <w:p w14:paraId="0F37192D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14:paraId="4FCD7C1C" w14:textId="5CF77494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Введены в эксплуатацию объекты культурно-досугового типа, единиц</w:t>
            </w:r>
          </w:p>
        </w:tc>
        <w:tc>
          <w:tcPr>
            <w:tcW w:w="1276" w:type="dxa"/>
            <w:vMerge w:val="restart"/>
          </w:tcPr>
          <w:p w14:paraId="191F10D2" w14:textId="0EF38926" w:rsidR="005B4D1E" w:rsidRPr="00DD1314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5B4D1E" w:rsidRPr="00357FB1" w:rsidRDefault="005B4D1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CDE8BA" w14:textId="278136CF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6A1367" w14:textId="77777777" w:rsidR="005B4D1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2023 </w:t>
            </w:r>
          </w:p>
          <w:p w14:paraId="5065F831" w14:textId="73771308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3B3D1C7F" w:rsidR="005B4D1E" w:rsidRPr="005B4D1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2024</w:t>
            </w:r>
          </w:p>
          <w:p w14:paraId="488E9D3B" w14:textId="761C6AE0" w:rsidR="005B4D1E" w:rsidRPr="005E583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32E3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63784CC3" w14:textId="4850AF4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0A1039B9" w14:textId="22194515" w:rsidR="005B4D1E" w:rsidRPr="005E583E" w:rsidRDefault="005B4D1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357FB1" w:rsidRPr="00C43504" w14:paraId="7BA4FEC5" w14:textId="77777777" w:rsidTr="00357FB1">
        <w:trPr>
          <w:trHeight w:val="468"/>
        </w:trPr>
        <w:tc>
          <w:tcPr>
            <w:tcW w:w="567" w:type="dxa"/>
            <w:vMerge/>
          </w:tcPr>
          <w:p w14:paraId="75016290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512F24B3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89FC092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5B4D1E" w:rsidRPr="00357FB1" w:rsidRDefault="005B4D1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399E" w14:textId="77777777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C217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B5F1A05" w14:textId="224AAC0C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0AF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7A2CB84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6432A368" w14:textId="20A6D3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92CC" w14:textId="3B189F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AB7D2D1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1D2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14:paraId="63DEF68A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83CDB" w:rsidRPr="00C43504" w14:paraId="7777DDF7" w14:textId="77777777" w:rsidTr="00B83CDB">
        <w:trPr>
          <w:trHeight w:val="359"/>
        </w:trPr>
        <w:tc>
          <w:tcPr>
            <w:tcW w:w="567" w:type="dxa"/>
            <w:vMerge/>
          </w:tcPr>
          <w:p w14:paraId="4836C9F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78EDC637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4DA178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B83CDB" w:rsidRPr="00357FB1" w:rsidRDefault="00B83CD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6D4" w14:textId="6A7950D6" w:rsidR="00B83CDB" w:rsidRPr="00357FB1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4B1F197A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522D1E0F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65EE5EE6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2B161EDE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5C25F49C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4409AB6D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15B6" w14:textId="6A9F71DA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7D9B1F45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2BC338DB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14:paraId="74C722B4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DD1314" w:rsidRPr="00C43504" w14:paraId="7D948498" w14:textId="77777777" w:rsidTr="0048284B">
        <w:tc>
          <w:tcPr>
            <w:tcW w:w="3119" w:type="dxa"/>
            <w:gridSpan w:val="2"/>
            <w:vMerge w:val="restart"/>
          </w:tcPr>
          <w:p w14:paraId="02F0F68C" w14:textId="76E02FA1" w:rsidR="00DD1314" w:rsidRPr="005E583E" w:rsidRDefault="00DD1314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276" w:type="dxa"/>
            <w:vMerge w:val="restart"/>
          </w:tcPr>
          <w:p w14:paraId="712F1AF2" w14:textId="3748EC02" w:rsidR="00DD1314" w:rsidRPr="00DD131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372997B3" w14:textId="7B68E19A" w:rsidR="00DD1314" w:rsidRPr="00357FB1" w:rsidRDefault="00DD1314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68AC80D3" w:rsidR="00DD1314" w:rsidRPr="00357FB1" w:rsidRDefault="00DD1314" w:rsidP="00C31BE4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256A5B0D" w:rsidR="00DD1314" w:rsidRPr="005E583E" w:rsidRDefault="00DD1314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17542D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23D58AC5" w14:textId="3E7C07ED" w:rsidR="00DD1314" w:rsidRPr="00C4350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48284B" w:rsidRPr="00C43504" w14:paraId="559F061A" w14:textId="77777777" w:rsidTr="0048284B">
        <w:tc>
          <w:tcPr>
            <w:tcW w:w="3119" w:type="dxa"/>
            <w:gridSpan w:val="2"/>
            <w:vMerge/>
          </w:tcPr>
          <w:p w14:paraId="03429E23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DB96574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2A9EEF7F" w:rsidR="0048284B" w:rsidRPr="00357FB1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2783D4C3" w:rsidR="0048284B" w:rsidRPr="005E583E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70A5C72E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2ADDE70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48284B" w:rsidRPr="00C43504" w14:paraId="332FF8AC" w14:textId="77777777" w:rsidTr="0048284B">
        <w:trPr>
          <w:trHeight w:val="617"/>
        </w:trPr>
        <w:tc>
          <w:tcPr>
            <w:tcW w:w="3119" w:type="dxa"/>
            <w:gridSpan w:val="2"/>
            <w:vMerge/>
          </w:tcPr>
          <w:p w14:paraId="3A87D07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7555CF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4EBD3440" w:rsidR="0048284B" w:rsidRPr="00357FB1" w:rsidRDefault="0048284B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39E8138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2510C7AD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BEAC815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15CACEC1" w14:textId="77777777" w:rsidTr="0048284B">
        <w:trPr>
          <w:trHeight w:val="901"/>
        </w:trPr>
        <w:tc>
          <w:tcPr>
            <w:tcW w:w="3119" w:type="dxa"/>
            <w:gridSpan w:val="2"/>
            <w:vMerge/>
          </w:tcPr>
          <w:p w14:paraId="06F38527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747E69C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53A6D41B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37D9030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23F542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44A59E62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7E42286A" w14:textId="77777777" w:rsidR="00D042A0" w:rsidRPr="00CA46EF" w:rsidRDefault="00D042A0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675536E" w14:textId="1F4ACD08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9F7DE9">
        <w:rPr>
          <w:rFonts w:eastAsiaTheme="minorEastAsia" w:cs="Times New Roman"/>
          <w:color w:val="26282F"/>
          <w:sz w:val="32"/>
          <w:szCs w:val="28"/>
          <w:lang w:eastAsia="ru-RU"/>
        </w:rPr>
        <w:t>2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</w:t>
      </w:r>
      <w:r w:rsidR="00877EFB" w:rsidRPr="00877EFB">
        <w:rPr>
          <w:rFonts w:eastAsiaTheme="minorEastAsia" w:cs="Times New Roman"/>
          <w:color w:val="26282F"/>
          <w:sz w:val="32"/>
          <w:szCs w:val="28"/>
          <w:lang w:eastAsia="ru-RU"/>
        </w:rPr>
        <w:t>, капитальный ремонт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44E5E73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в </w:t>
            </w:r>
            <w:proofErr w:type="spellStart"/>
            <w:r w:rsidRPr="00164CFC">
              <w:rPr>
                <w:rFonts w:cs="Times New Roman"/>
                <w:sz w:val="16"/>
              </w:rPr>
              <w:t>эксплуата-цию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164CFC">
              <w:rPr>
                <w:rFonts w:cs="Times New Roman"/>
                <w:sz w:val="16"/>
              </w:rPr>
              <w:t>строитель-</w:t>
            </w:r>
            <w:proofErr w:type="spellStart"/>
            <w:r w:rsidRPr="00164CFC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164CFC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60F3BBCD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77777777" w:rsidR="000D3C99" w:rsidRPr="00164CFC" w:rsidRDefault="000D3C99" w:rsidP="007A569D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9"/>
          <w:footerReference w:type="default" r:id="rId10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3339BBA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А1.03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2A05ACA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6B32A2">
              <w:rPr>
                <w:rFonts w:cs="Times New Roman"/>
                <w:sz w:val="16"/>
              </w:rPr>
              <w:t>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A3CD4" w:rsidRPr="006B32A2" w14:paraId="02F2F49F" w14:textId="77777777" w:rsidTr="001A3CD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1A3CD4" w:rsidRPr="006B32A2" w:rsidRDefault="001A3CD4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7E49F5F0" w14:textId="77777777" w:rsidTr="001A3CD4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1A3CD4" w:rsidRPr="006B32A2" w:rsidRDefault="001A3CD4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1EA19713" w14:textId="77777777" w:rsidTr="001A3CD4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1A3CD4" w:rsidRPr="00FC23B2" w:rsidRDefault="001A3C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1A3CD4" w:rsidRPr="001A3CD4" w:rsidRDefault="001A3CD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37F87E2A" w14:textId="77777777" w:rsidTr="001A3CD4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642E622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1A3CD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1A3CD4" w:rsidRPr="001A3CD4" w:rsidRDefault="007F0E7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0E74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F0E74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5B9EF6DC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5713EC2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43D0533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946D8F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5DFEA0B9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0C68B200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8166D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Pr="0078016C" w:rsidRDefault="006E1C6D" w:rsidP="00812C86">
      <w:pPr>
        <w:ind w:right="-143"/>
        <w:contextualSpacing/>
        <w:jc w:val="both"/>
        <w:rPr>
          <w:sz w:val="24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lastRenderedPageBreak/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36"/>
        <w:gridCol w:w="2311"/>
        <w:gridCol w:w="2046"/>
        <w:gridCol w:w="1549"/>
        <w:gridCol w:w="1397"/>
        <w:gridCol w:w="977"/>
        <w:gridCol w:w="1153"/>
        <w:gridCol w:w="1317"/>
        <w:gridCol w:w="1007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7B1BE7" w:rsidRPr="00CA46EF" w:rsidRDefault="001C666B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="00877EFB"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 w:rsidR="00632B22">
              <w:rPr>
                <w:rFonts w:cs="Times New Roman"/>
                <w:sz w:val="24"/>
                <w:szCs w:val="24"/>
              </w:rPr>
              <w:t xml:space="preserve"> за </w:t>
            </w:r>
            <w:r w:rsidR="00632B22"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2FE4E21D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6E1C6D" w:rsidRPr="00CA46EF" w:rsidRDefault="00AE7BAF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6E1C6D" w:rsidRPr="00CA46EF" w:rsidRDefault="00AE7BAF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84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9"/>
        <w:gridCol w:w="2390"/>
        <w:gridCol w:w="1273"/>
        <w:gridCol w:w="1275"/>
        <w:gridCol w:w="1276"/>
        <w:gridCol w:w="1276"/>
        <w:gridCol w:w="804"/>
        <w:gridCol w:w="46"/>
        <w:gridCol w:w="6"/>
        <w:gridCol w:w="8"/>
        <w:gridCol w:w="7"/>
        <w:gridCol w:w="22"/>
        <w:gridCol w:w="514"/>
        <w:gridCol w:w="10"/>
        <w:gridCol w:w="6"/>
        <w:gridCol w:w="8"/>
        <w:gridCol w:w="7"/>
        <w:gridCol w:w="22"/>
        <w:gridCol w:w="650"/>
        <w:gridCol w:w="16"/>
        <w:gridCol w:w="10"/>
        <w:gridCol w:w="11"/>
        <w:gridCol w:w="22"/>
        <w:gridCol w:w="648"/>
        <w:gridCol w:w="18"/>
        <w:gridCol w:w="13"/>
        <w:gridCol w:w="8"/>
        <w:gridCol w:w="22"/>
        <w:gridCol w:w="19"/>
        <w:gridCol w:w="647"/>
        <w:gridCol w:w="18"/>
        <w:gridCol w:w="22"/>
        <w:gridCol w:w="814"/>
        <w:gridCol w:w="24"/>
        <w:gridCol w:w="15"/>
        <w:gridCol w:w="839"/>
        <w:gridCol w:w="9"/>
        <w:gridCol w:w="710"/>
        <w:gridCol w:w="1844"/>
      </w:tblGrid>
      <w:tr w:rsidR="006F7B4C" w:rsidRPr="00C43504" w14:paraId="62F6DE58" w14:textId="77777777" w:rsidTr="00A452BB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C9076A" w:rsidRPr="0087187F" w:rsidRDefault="00D93A52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п/п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959" w14:textId="77777777" w:rsidR="0087187F" w:rsidRDefault="00C9076A" w:rsidP="00321E13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мероприя</w:t>
            </w:r>
            <w:proofErr w:type="spellEnd"/>
          </w:p>
          <w:p w14:paraId="024C72B5" w14:textId="269519E7" w:rsidR="00C9076A" w:rsidRPr="0087187F" w:rsidRDefault="00C9076A" w:rsidP="0087187F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C9076A" w:rsidRPr="0087187F" w:rsidRDefault="00321E13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</w:t>
            </w:r>
            <w:r w:rsidR="00C9076A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3164516" w14:textId="36BBFD9C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727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9C26C9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 за выполнение мероприяти</w:t>
            </w:r>
            <w:r w:rsidR="009C26C9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я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</w:t>
            </w:r>
          </w:p>
          <w:p w14:paraId="4DC33BBF" w14:textId="1B83B76D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6F7B4C" w:rsidRPr="00C43504" w14:paraId="70C34C29" w14:textId="77777777" w:rsidTr="00A452BB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6C9B68B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544667F1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2024 год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0A869D49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2025 год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6F7B4C" w:rsidRPr="00C43504" w14:paraId="67549AFB" w14:textId="77777777" w:rsidTr="00A452BB">
        <w:trPr>
          <w:trHeight w:val="22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6F7B4C" w:rsidRPr="00C43504" w14:paraId="5C81452A" w14:textId="77777777" w:rsidTr="00A452BB">
        <w:trPr>
          <w:trHeight w:val="762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1C4250EC" w:rsidR="003B2C2A" w:rsidRPr="00164CFC" w:rsidRDefault="003B2C2A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</w:t>
            </w:r>
            <w:r w:rsidR="001F3123"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6032D749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21E13">
              <w:rPr>
                <w:rFonts w:cs="Times New Roman"/>
                <w:sz w:val="18"/>
                <w:szCs w:val="18"/>
              </w:rPr>
              <w:t>2023-2025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8535" w14:textId="3FFC6E34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665A0DE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87F9" w14:textId="0B6FE75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194A7FFC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1F9E351C" w14:textId="77777777" w:rsidTr="00A452BB">
        <w:trPr>
          <w:trHeight w:val="1521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3B2C2A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3B2C2A" w:rsidRPr="00321E13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5B85212E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D270" w14:textId="3BD9EAF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70D5367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7A9D" w14:textId="07F11F3D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3D285F1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3B2C2A" w:rsidRPr="00164CFC" w:rsidRDefault="001F3123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="003B2C2A"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EBF5" w14:textId="13E35767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2FE3F1BA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8644" w14:textId="08D602FD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0C7ED" w14:textId="4BF46742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округа, Управление коммунального хозяйства Администрации Раменского городского округа</w:t>
            </w:r>
          </w:p>
        </w:tc>
      </w:tr>
      <w:tr w:rsidR="006F7B4C" w:rsidRPr="00C43504" w14:paraId="65CBE87E" w14:textId="77777777" w:rsidTr="00A452BB">
        <w:trPr>
          <w:trHeight w:val="230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25DC0019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FCA" w14:textId="7F58AD17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3548E712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C222" w14:textId="153D5A89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746E533C" w14:textId="77777777" w:rsidTr="00C71309">
        <w:trPr>
          <w:trHeight w:val="312"/>
        </w:trPr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6BEF14A6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E86E" w14:textId="3B713209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28297085" w:rsidR="00321E13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5EC5F9AF" w14:textId="1C26A83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0775D379" w:rsidR="00321E13" w:rsidRPr="00164CFC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2024 год</w:t>
            </w:r>
          </w:p>
        </w:tc>
        <w:tc>
          <w:tcPr>
            <w:tcW w:w="26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98747" w14:textId="77777777" w:rsidR="00C71309" w:rsidRDefault="00321E13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2025 </w:t>
            </w:r>
          </w:p>
          <w:p w14:paraId="6C088869" w14:textId="208763D8" w:rsidR="00321E13" w:rsidRPr="00164CFC" w:rsidRDefault="00321E13" w:rsidP="00C7130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61C2F" w14:textId="5EC7771D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EA1A" w14:textId="25316DD3" w:rsidR="00321E13" w:rsidRPr="00164CFC" w:rsidRDefault="00321E13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6D88F21D" w14:textId="77777777" w:rsidTr="00A452BB">
        <w:trPr>
          <w:trHeight w:val="675"/>
        </w:trPr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8EFA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E022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6012F7F" w14:textId="3D23E990" w:rsidR="00321E13" w:rsidRDefault="00321E13" w:rsidP="004F5C7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03B6216" w14:textId="26880F5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BF0B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18B160E" w14:textId="3FCAF0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05BF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59856E3" w14:textId="34D819E3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04E25C0A" w14:textId="704A2EE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F833" w14:textId="77777777" w:rsidR="00321E13" w:rsidRDefault="00321E13" w:rsidP="00164C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276D4608" w14:textId="77777777" w:rsidR="00321E13" w:rsidRPr="004F5C79" w:rsidRDefault="00321E13" w:rsidP="004F5C79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4ACFE2A" w14:textId="26245954" w:rsidR="00321E13" w:rsidRPr="00164CFC" w:rsidRDefault="00321E13" w:rsidP="004F5C7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9D37" w14:textId="24E1C771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21BD8119" w14:textId="77777777" w:rsidTr="00A452BB">
        <w:trPr>
          <w:trHeight w:val="309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6637" w14:textId="3C7D6203" w:rsidR="00321E13" w:rsidRPr="003B2C2A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DB85" w14:textId="548707AE" w:rsidR="00321E13" w:rsidRPr="003B2C2A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321E13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321E13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1D54B72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Основное мероприятие 02. Организация строительства</w:t>
            </w:r>
          </w:p>
          <w:p w14:paraId="2E5E2425" w14:textId="19A7E24A" w:rsidR="0087187F" w:rsidRPr="00164CFC" w:rsidRDefault="0087187F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(реконструкции)</w:t>
            </w:r>
            <w:r w:rsidR="001F3123"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01F825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2019-202</w:t>
            </w:r>
            <w:r>
              <w:rPr>
                <w:rFonts w:cs="Times New Roman"/>
                <w:sz w:val="18"/>
                <w:szCs w:val="18"/>
              </w:rPr>
              <w:t xml:space="preserve">4 </w:t>
            </w: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4CC2302A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67A3B657" w:rsidR="0087187F" w:rsidRPr="00283B64" w:rsidRDefault="0087187F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3D7922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1DB56B40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9248CA4" w14:textId="77777777" w:rsidTr="00A452BB">
        <w:trPr>
          <w:trHeight w:val="694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3D6D0F18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60A4F0D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5CC132C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EB5E57C" w14:textId="77777777" w:rsidTr="00A452BB">
        <w:trPr>
          <w:trHeight w:val="64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51E0A36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334BB48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106F28A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3E2333C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1AD746" w14:textId="77777777" w:rsidTr="00A452BB">
        <w:trPr>
          <w:trHeight w:val="391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58A0EACD" w:rsidR="0087187F" w:rsidRPr="00164CFC" w:rsidRDefault="0087187F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="004B3EF6"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69F4289A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19A1095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3666CA9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4DDCE08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6F7B4C" w:rsidRPr="00C43504" w14:paraId="1FB3E3E7" w14:textId="77777777" w:rsidTr="00A452BB">
        <w:trPr>
          <w:trHeight w:val="159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1BEE34A7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435F53D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354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6D12275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58AB3A98" w14:textId="77777777" w:rsidTr="00C71309">
        <w:trPr>
          <w:trHeight w:val="392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1ADEFB6F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муниципальной собственности,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B8E312" w14:textId="61D0B7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E684AE" w14:textId="0761CEF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321E13" w:rsidRPr="00BD36BE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0E6DFA4F" w:rsidR="00321E13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2024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321E13" w:rsidRPr="00164CFC" w:rsidRDefault="00321E13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694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78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50518" w14:textId="77777777" w:rsidR="00C71309" w:rsidRDefault="00321E13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</w:t>
            </w:r>
          </w:p>
          <w:p w14:paraId="0F9C6292" w14:textId="6FB12DFA" w:rsidR="00321E13" w:rsidRPr="00164CFC" w:rsidRDefault="00321E13" w:rsidP="00C7130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D7E4298" w14:textId="672EFA51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FCDACF7" w14:textId="17FDACD5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549F708" w14:textId="77777777" w:rsidTr="00A452BB">
        <w:trPr>
          <w:trHeight w:val="8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3DA1E4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0A39CE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FC79100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1EF235" w14:textId="26129E98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5AEEC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685B220" w14:textId="42874606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A96261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D3F9532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DF2481C" w14:textId="1B4B8764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B95D435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DFAB6AA" w14:textId="77777777" w:rsidR="00321E13" w:rsidRPr="004F5C79" w:rsidRDefault="00321E13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F680F07" w14:textId="163E878E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78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3EAC7B" w14:textId="4CD195A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72EFC1B" w14:textId="77777777" w:rsidTr="00A452BB">
        <w:trPr>
          <w:trHeight w:val="45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EF9" w14:textId="648207A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63755D71" w:rsidR="00321E13" w:rsidRPr="00164CFC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2971703C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11D12228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5DB2" w14:textId="7840FE04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B8963A8" w14:textId="77777777" w:rsidTr="00A452BB">
        <w:trPr>
          <w:trHeight w:val="558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0B4CAD30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33586EAF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Мероприятие 02.04. Капитальные вложения в </w:t>
            </w:r>
            <w:r w:rsidR="00025C36" w:rsidRPr="00164CFC">
              <w:rPr>
                <w:rFonts w:cs="Times New Roman"/>
                <w:sz w:val="18"/>
                <w:szCs w:val="18"/>
              </w:rPr>
              <w:t>общеобразовательные</w:t>
            </w:r>
            <w:r w:rsidRPr="00164CFC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3FEF5FB7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52403A93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1A5C57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0B531786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6F7B4C" w:rsidRPr="00C43504" w14:paraId="334E3463" w14:textId="77777777" w:rsidTr="00A452BB">
        <w:trPr>
          <w:trHeight w:val="779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40587EC8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D4E1AD9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0336AE9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2C6CC41" w14:textId="77777777" w:rsidTr="00A452BB">
        <w:trPr>
          <w:trHeight w:val="994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6A20347D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2F024CD7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054E3376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354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C52F22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5294311A" w14:textId="77777777" w:rsidTr="00A452BB">
        <w:trPr>
          <w:trHeight w:val="510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BD5D0DE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в целях обеспечения односменного режима обучения, 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2B340C" w14:textId="12E903C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D6B2532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8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321E13" w:rsidRPr="00412AC8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882519B" w:rsidR="00321E13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2024</w:t>
            </w:r>
          </w:p>
          <w:p w14:paraId="0B4192EB" w14:textId="201FA179" w:rsidR="00321E13" w:rsidRPr="00164CFC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70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DEB8E" w14:textId="5835969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6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F69B326" w14:textId="77777777" w:rsidTr="00A452BB">
        <w:trPr>
          <w:trHeight w:val="20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8F077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DDE2C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9A0551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10DCC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5DF302D4" w14:textId="77777777" w:rsidR="00321E13" w:rsidRDefault="00321E13" w:rsidP="00412AC8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BC58DCB" w14:textId="4EC069F0" w:rsidR="00321E13" w:rsidRPr="00164CFC" w:rsidRDefault="00321E13" w:rsidP="00412AC8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1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6ACFDBE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3C638709" w14:textId="758F4EE4" w:rsidR="00321E13" w:rsidRPr="00164CFC" w:rsidRDefault="00321E13" w:rsidP="00412AC8">
            <w:pPr>
              <w:ind w:right="-249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5D27E1C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73CC69F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D2BE42A" w14:textId="019CA26C" w:rsidR="00321E13" w:rsidRPr="00164CFC" w:rsidRDefault="00321E13" w:rsidP="00412AC8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4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10FC8D9" w14:textId="77777777" w:rsidR="00321E13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5990ED8" w14:textId="77777777" w:rsidR="00321E13" w:rsidRPr="004F5C79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35B3F29" w14:textId="5BDB2399" w:rsidR="00321E13" w:rsidRPr="00164CFC" w:rsidRDefault="00321E13" w:rsidP="00412AC8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6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DD6F27" w14:textId="3EC62A8D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63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F5AC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68DC147" w14:textId="77777777" w:rsidTr="00A452BB">
        <w:trPr>
          <w:trHeight w:val="39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324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A266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E02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2E08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7A8" w14:textId="77777777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C636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E4EF" w14:textId="6F66E16C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5473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063B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078A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4C11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F4C" w14:textId="454B224A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34B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14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61203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4C0E60C" w14:textId="77777777" w:rsidTr="00A452BB">
        <w:trPr>
          <w:trHeight w:val="506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ED9" w14:textId="5C32711A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24BA7D56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321E13" w:rsidRPr="00412B93" w:rsidRDefault="00BA05F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7792" w14:textId="636EC2E0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BDA47E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7168601C" w:rsidR="00321E13" w:rsidRDefault="00321E13" w:rsidP="00321E13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321E13" w:rsidRDefault="00321E13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321E13" w:rsidRPr="00BD3BAC" w:rsidRDefault="00321E13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784F" w14:textId="18FA28B9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4FF9056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1F50B26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35C8" w14:textId="75D91AE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24E9983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08215E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7E2E0CA2" w:rsidR="00321E13" w:rsidRDefault="00321E13" w:rsidP="009662CA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6F7B4C" w:rsidRPr="00C43504" w14:paraId="13BC413A" w14:textId="77777777" w:rsidTr="00A452BB">
        <w:trPr>
          <w:trHeight w:val="182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7963E2D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9ABF2" w14:textId="0E98170D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639E9" w14:textId="7BB9179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84EB3" w14:textId="06CB4C8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E00590" w14:textId="4043D24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424BAB" w14:textId="04E7A61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D973E" w14:textId="45DBC38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0013C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01DDFCBC" w14:textId="77777777" w:rsidTr="00A452BB">
        <w:trPr>
          <w:trHeight w:val="20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231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A467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CDFA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9909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9E0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4008" w14:textId="77777777" w:rsidR="00321E13" w:rsidRPr="004E2244" w:rsidRDefault="00321E13" w:rsidP="0092066E">
            <w:pPr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584" w:type="dxa"/>
            <w:gridSpan w:val="26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1C7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14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706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78" w:type="dxa"/>
            <w:gridSpan w:val="3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3B5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896" w14:textId="77777777" w:rsidR="00321E13" w:rsidRPr="004E2244" w:rsidRDefault="00321E13" w:rsidP="006F7B4C">
            <w:pPr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ACF43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0D6BD13" w14:textId="77777777" w:rsidTr="0092066E">
        <w:trPr>
          <w:trHeight w:val="7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DE9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9B4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41DC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7C1A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97D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1B8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584" w:type="dxa"/>
            <w:gridSpan w:val="2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818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F094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38E1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4C8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CB7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2228D9C5" w14:textId="77777777" w:rsidTr="00A452BB">
        <w:trPr>
          <w:trHeight w:val="374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321E13" w:rsidRPr="00C43504" w:rsidRDefault="00321E13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2BAA1A" w14:textId="4BB439F9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9535A" w14:textId="7CEBA1E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6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736F8E77" w14:textId="558C3FD9" w:rsidR="00321E13" w:rsidRPr="00190563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2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B96537" w14:textId="2CC7BBD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32CF9" w:rsidRPr="00C43504" w14:paraId="4A79FF63" w14:textId="77777777" w:rsidTr="00A452BB">
        <w:trPr>
          <w:trHeight w:val="64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B28B" w14:textId="77777777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6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EFA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0A833AF" w14:textId="77777777" w:rsidR="00321E13" w:rsidRDefault="00321E13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790AC22A" w14:textId="1FD37088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0CE7A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3CD6449" w14:textId="074DD339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EE5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83FBDF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67DEFA3" w14:textId="0067A871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A642" w14:textId="77777777" w:rsidR="00321E13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AB7F617" w14:textId="77777777" w:rsidR="00321E13" w:rsidRPr="004F5C79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F6FF9F6" w14:textId="4E68967D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8ACC" w14:textId="07547DE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4880FCB6" w14:textId="77777777" w:rsidTr="0092066E">
        <w:trPr>
          <w:trHeight w:val="46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F7BF" w14:textId="61BF350B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321E13" w:rsidRPr="00190563" w:rsidRDefault="00321E13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165" w14:textId="4D727A3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0C41E5E6" w14:textId="77777777" w:rsidTr="0092066E">
        <w:trPr>
          <w:trHeight w:val="423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91C4C" w14:textId="6F09DC0F" w:rsidR="00161609" w:rsidRPr="00C43504" w:rsidRDefault="00161609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Pr="00A670B0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D3AD672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6DAC" w14:textId="2535DF24" w:rsidR="00161609" w:rsidRPr="002E29AE" w:rsidRDefault="001616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188 148,77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1B16B285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29D3ACE9" w:rsidR="00161609" w:rsidRPr="002E29AE" w:rsidRDefault="0043070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201 937,90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D980" w14:textId="2152C72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45B0BF2E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61609" w:rsidRPr="00C43504" w14:paraId="35EA0B08" w14:textId="77777777" w:rsidTr="0092066E">
        <w:trPr>
          <w:trHeight w:val="68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E4C5" w14:textId="7EBB022D" w:rsidR="00161609" w:rsidRPr="009B5423" w:rsidRDefault="00161609" w:rsidP="00962394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167 877,9</w:t>
            </w:r>
            <w:r>
              <w:rPr>
                <w:rFonts w:cs="Times New Roman"/>
                <w:sz w:val="18"/>
                <w:szCs w:val="16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323AACB9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13F38EA0" w:rsidR="00161609" w:rsidRPr="009B5423" w:rsidRDefault="00161609" w:rsidP="009B5423">
            <w:pPr>
              <w:jc w:val="center"/>
              <w:rPr>
                <w:rFonts w:cs="Times New Roman"/>
                <w:sz w:val="18"/>
                <w:szCs w:val="16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17</w:t>
            </w:r>
            <w:r w:rsidR="00430708">
              <w:rPr>
                <w:rFonts w:cs="Times New Roman"/>
                <w:sz w:val="18"/>
                <w:szCs w:val="16"/>
              </w:rPr>
              <w:t>8 746,57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BBE8" w14:textId="084122B3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7CDCD581" w14:textId="77777777" w:rsidTr="0092066E">
        <w:trPr>
          <w:trHeight w:val="961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2BC52AD1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7BE2" w14:textId="6E776EE7" w:rsidR="00161609" w:rsidRPr="002E29AE" w:rsidRDefault="001616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20 270,84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71FEE1B3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2F15789E" w:rsidR="00161609" w:rsidRPr="002E29AE" w:rsidRDefault="001616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</w:t>
            </w:r>
            <w:r w:rsidR="00430708">
              <w:rPr>
                <w:rFonts w:cs="Times New Roman"/>
                <w:sz w:val="18"/>
                <w:szCs w:val="16"/>
              </w:rPr>
              <w:t>3 191,33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1D4F" w14:textId="45DCD138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178A3A50" w14:textId="77777777" w:rsidTr="00743045">
        <w:trPr>
          <w:trHeight w:val="534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9CD6" w14:textId="08F8C431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161609" w:rsidRPr="00C43504" w:rsidRDefault="00161609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общеобразовательных организаций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7B2B" w14:textId="0DFAE5C8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C483" w14:textId="1FA742BF" w:rsidR="0016160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217DA8B2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2F4FAD1F" w:rsidR="0016160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52D2" w14:textId="45E0EBBF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628A1DD6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B66D8C7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A16A" w14:textId="77777777" w:rsidR="00161609" w:rsidRPr="00C71309" w:rsidRDefault="001616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14814184" w:rsidR="00161609" w:rsidRDefault="001616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161609" w:rsidRPr="00C43504" w14:paraId="4F9F868F" w14:textId="77777777" w:rsidTr="00A452BB">
        <w:trPr>
          <w:trHeight w:val="736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9EAA2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3FB1" w14:textId="4AFCF218" w:rsidR="0016160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3A4833A1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103A1561" w:rsidR="0016160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BEEE" w14:textId="60D23F23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2285D7E2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097730D6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3420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7676918B" w14:textId="77777777" w:rsidTr="00857492">
        <w:trPr>
          <w:trHeight w:val="1644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C946C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26287F7B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A179" w14:textId="74B8B034" w:rsidR="0016160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7EF177BC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5719D4CF" w:rsidR="0016160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DBA9" w14:textId="7CCD1421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03B7C0A9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3C99366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454D32B2" w14:textId="77777777" w:rsidTr="00C71309">
        <w:trPr>
          <w:trHeight w:val="40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D69BA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1FDD82E7" w:rsidR="00A452BB" w:rsidRPr="00C43504" w:rsidRDefault="00A452BB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A452BB" w:rsidRPr="00C43504" w:rsidRDefault="00C71309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BF9504" w14:textId="2EC5EED8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C48468" w14:textId="7A689E32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89DA2E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2A186E56" w14:textId="1C6EDF6C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1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64DA9F2" w14:textId="61AB7E7D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7D4E13" w14:textId="0B2078B3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E2932B4" w14:textId="77C32518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5DD8F181" w:rsidR="00A452BB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52BB" w:rsidRPr="00C43504" w14:paraId="4D330F69" w14:textId="77777777" w:rsidTr="00A452BB">
        <w:trPr>
          <w:trHeight w:val="469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D6AA0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E992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54CE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47C3E7A" w14:textId="77777777" w:rsidR="00A452BB" w:rsidRDefault="00A452BB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E32DB58" w14:textId="2D75876B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D716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CA83F57" w14:textId="69C017D8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A3CC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51B72EC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50B7562C" w14:textId="791488D8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C0C1" w14:textId="77777777" w:rsidR="00A452BB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739705F" w14:textId="77777777" w:rsidR="00A452BB" w:rsidRPr="004F5C79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97D787B" w14:textId="2198D88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961C" w14:textId="3ED2010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6FD54046" w14:textId="77777777" w:rsidTr="00A452BB">
        <w:trPr>
          <w:trHeight w:val="603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00E7" w14:textId="4E93F19C" w:rsidR="00A452BB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D0B57B4" w:rsidR="00A452BB" w:rsidRPr="002E29AE" w:rsidRDefault="0074304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7171A00A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2F1598F1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6A993262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122EDBD4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7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2AB42205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3831" w14:textId="5B89D0AA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5116E219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5ECB8D6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1E7F13E1" w14:textId="77777777" w:rsidTr="006C0EC7">
        <w:trPr>
          <w:trHeight w:val="32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6C0EC7" w:rsidRPr="006C0EC7" w:rsidRDefault="006C0EC7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6EE6016A" w:rsidR="006C0EC7" w:rsidRPr="006C0EC7" w:rsidRDefault="00002EA7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="006C0EC7" w:rsidRPr="006C0EC7">
              <w:rPr>
                <w:sz w:val="18"/>
                <w:szCs w:val="18"/>
              </w:rPr>
              <w:t>ных организаций средствами обучения                           и воспитания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7A6C328B" w:rsidR="006C0EC7" w:rsidRPr="00C71309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98B7" w14:textId="61C25A6B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7A2E4D93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048FAB69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2DF4" w14:textId="69532D7A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6B19E361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6D1F7490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2A8C05B0" w:rsidR="006C0EC7" w:rsidRPr="00C71309" w:rsidRDefault="005D206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6C0EC7" w:rsidRPr="00C43504" w14:paraId="3C17268F" w14:textId="77777777" w:rsidTr="002E6D71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6C0EC7" w:rsidRPr="00C71309" w:rsidRDefault="006C0E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DF47" w14:textId="230332DE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391B377E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34F97476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A729" w14:textId="45F217A8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1BA3BDB2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7C856B1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77777777" w:rsidR="006C0EC7" w:rsidRPr="00C71309" w:rsidRDefault="006C0EC7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510F0B4E" w14:textId="77777777" w:rsidTr="005D2064">
        <w:trPr>
          <w:trHeight w:val="77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6C0EC7" w:rsidRPr="00C71309" w:rsidRDefault="006C0E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22EF5D3D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B112" w14:textId="4CC3384D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642CA54D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7711BA3F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FC48" w14:textId="73825C3F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73B11FD7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2BB273BB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77777777" w:rsidR="006C0EC7" w:rsidRPr="00C71309" w:rsidRDefault="006C0EC7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3C4F050D" w14:textId="77777777" w:rsidTr="005D2064">
        <w:trPr>
          <w:trHeight w:val="60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822CC" w14:textId="231C14C5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 w:rsidR="00743045">
              <w:rPr>
                <w:sz w:val="18"/>
                <w:szCs w:val="18"/>
              </w:rPr>
              <w:t xml:space="preserve">    и воспитания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 w:rsidRPr="006C0EC7">
              <w:rPr>
                <w:rFonts w:eastAsia="Times New Roman"/>
                <w:sz w:val="18"/>
                <w:szCs w:val="18"/>
              </w:rPr>
              <w:t>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6C0EC7" w:rsidRPr="00C71309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E80757" w14:textId="7F87F6E0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6E58F0" w14:textId="1E16F4F9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7777777" w:rsidR="006C0EC7" w:rsidRPr="00E211D1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77777777" w:rsidR="006C0EC7" w:rsidRPr="00E211D1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2024</w:t>
            </w:r>
          </w:p>
          <w:p w14:paraId="0F56E235" w14:textId="152AD03B" w:rsidR="006C0EC7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80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330B7C4" w14:textId="7872BF84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0689A2" w14:textId="652A321F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DAE4DE" w14:textId="1ED1C32E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34F2A5BC" w:rsidR="006C0EC7" w:rsidRPr="00C71309" w:rsidRDefault="005D206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11D1" w:rsidRPr="00C43504" w14:paraId="15176A74" w14:textId="77777777" w:rsidTr="002E6D71">
        <w:trPr>
          <w:trHeight w:val="67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E211D1" w:rsidRDefault="00E211D1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E211D1" w:rsidRPr="00082B88" w:rsidRDefault="00E211D1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E211D1" w:rsidRPr="00C71309" w:rsidRDefault="00E211D1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E211D1" w:rsidRPr="00C43504" w:rsidRDefault="00E211D1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3E3A" w14:textId="7777777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7777777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4B1B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4EC725EC" w14:textId="77777777" w:rsidR="00E211D1" w:rsidRDefault="00E211D1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37ACDB7" w14:textId="4906A3C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E95A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815A" w14:textId="2995F64B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6517E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68413C17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6AE46D" w14:textId="29AB3F29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C497" w14:textId="77777777" w:rsidR="00E211D1" w:rsidRDefault="00E211D1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45C8D46" w14:textId="77777777" w:rsidR="00E211D1" w:rsidRPr="004F5C79" w:rsidRDefault="00E211D1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B97926F" w14:textId="4DA4AE04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C1B7" w14:textId="62F27C4D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77777777" w:rsidR="00E211D1" w:rsidRPr="00C71309" w:rsidRDefault="00E211D1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211D1" w:rsidRPr="00C43504" w14:paraId="1BE9A292" w14:textId="77777777" w:rsidTr="00E211D1">
        <w:trPr>
          <w:trHeight w:val="34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B9A8" w14:textId="77777777" w:rsidR="00E211D1" w:rsidRDefault="00E211D1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E211D1" w:rsidRPr="00082B88" w:rsidRDefault="00E211D1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E211D1" w:rsidRPr="00C71309" w:rsidRDefault="00E211D1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E211D1" w:rsidRPr="00C43504" w:rsidRDefault="00E211D1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0DDF" w14:textId="10CC92F3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4B181B8A" w:rsidR="00E211D1" w:rsidRDefault="0074304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6F474B4C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1D208F7C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052D38AE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32E41A44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73D07F3D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1F85" w14:textId="20AE2D84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5514D913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1BD8899E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DE43B" w14:textId="77777777" w:rsidR="00E211D1" w:rsidRPr="00C71309" w:rsidRDefault="00E211D1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7369" w:rsidRPr="00C43504" w14:paraId="492DFC90" w14:textId="77777777" w:rsidTr="00A452BB">
        <w:trPr>
          <w:trHeight w:val="329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3759" w14:textId="74353E2A" w:rsidR="002A7369" w:rsidRDefault="002A736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2A7369" w:rsidRDefault="002A7369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2A7369" w:rsidRPr="00082B88" w:rsidRDefault="002A7369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Разработка проектно-сметной документации</w:t>
            </w:r>
          </w:p>
          <w:p w14:paraId="3502FB72" w14:textId="27941A79" w:rsidR="002A7369" w:rsidRPr="00C43504" w:rsidRDefault="002A7369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4CADF94E" w:rsidR="002A7369" w:rsidRPr="00C43504" w:rsidRDefault="002A73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2A7369" w:rsidRPr="00C43504" w:rsidRDefault="002A736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608D" w14:textId="0D446450" w:rsidR="002A736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4764E24B" w:rsidR="002A7369" w:rsidRPr="002E29AE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22DF66E0" w:rsidR="002A7369" w:rsidRPr="002E29AE" w:rsidRDefault="003616A7" w:rsidP="002A7369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8D49" w14:textId="0FD57D12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C2BC427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0610D0E2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83116" w14:textId="77777777" w:rsidR="002A7369" w:rsidRPr="00C71309" w:rsidRDefault="002A736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1E92B46" w14:textId="5A0FE7BE" w:rsidR="002A7369" w:rsidRDefault="002A736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2A7369" w:rsidRPr="00C43504" w14:paraId="539C8982" w14:textId="77777777" w:rsidTr="00A452BB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D22FC" w14:textId="77777777" w:rsidR="002A7369" w:rsidRDefault="002A736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2A7369" w:rsidRPr="00082B88" w:rsidRDefault="002A7369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2A7369" w:rsidRPr="00C43504" w:rsidRDefault="002A73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2A7369" w:rsidRPr="00C43504" w:rsidRDefault="002A736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B252" w14:textId="7E770E4C" w:rsidR="002A736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76A691B1" w:rsidR="002A7369" w:rsidRPr="002E29AE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32A7080A" w:rsidR="002A736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8D02" w14:textId="04BDA647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7AA0A93D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008972E3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0DBC9" w14:textId="77777777" w:rsidR="002A7369" w:rsidRDefault="002A736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7369" w:rsidRPr="00C43504" w14:paraId="5CCE48F4" w14:textId="77777777" w:rsidTr="00636DCF">
        <w:trPr>
          <w:trHeight w:val="2958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B0E8" w14:textId="77777777" w:rsidR="002A7369" w:rsidRDefault="002A736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2A7369" w:rsidRPr="00082B88" w:rsidRDefault="002A7369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2A7369" w:rsidRPr="00C43504" w:rsidRDefault="002A73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4BA338DF" w:rsidR="002A7369" w:rsidRPr="00C43504" w:rsidRDefault="002A736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8D689" w14:textId="2616E01B" w:rsidR="002A736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24EA47FF" w:rsidR="002A7369" w:rsidRPr="002E29AE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5D4F2678" w:rsidR="002A736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4A4A" w14:textId="34092D55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F1CD891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70AD0AFA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77777777" w:rsidR="002A7369" w:rsidRDefault="002A736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57E8" w:rsidRPr="00C43504" w14:paraId="24C5632B" w14:textId="77777777" w:rsidTr="00C71309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95C4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41EA" w14:textId="53FFC3D1" w:rsidR="004857E8" w:rsidRPr="00082B88" w:rsidRDefault="004857E8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>на проведение  капитального ремонта зданий 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162FD10D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62AF1D1A" w:rsidR="004857E8" w:rsidRPr="00C43504" w:rsidRDefault="004857E8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69B485" w14:textId="6C79CDBA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3F59DC" w14:textId="17D64BF6" w:rsidR="004857E8" w:rsidRPr="002E29AE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9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2CEBB8" w14:textId="77777777" w:rsidR="004857E8" w:rsidRPr="00F70ED7" w:rsidRDefault="004857E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77777777" w:rsidR="004857E8" w:rsidRPr="00F70ED7" w:rsidRDefault="004857E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29673D64" w14:textId="01F014CC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91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8AAF174" w14:textId="673AEE45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FDDDF5" w14:textId="5AD3C04E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638F2B8" w14:textId="0885581E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5A34" w14:textId="7EA5588D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857E8" w:rsidRPr="00C43504" w14:paraId="4A628E6A" w14:textId="77777777" w:rsidTr="002E6D71">
        <w:trPr>
          <w:trHeight w:val="887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8F22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4857E8" w:rsidRDefault="004857E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4857E8" w:rsidRPr="00C43504" w:rsidRDefault="004857E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1A9B" w14:textId="77777777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4857E8" w:rsidRPr="002E29AE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9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77777777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1077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CA25676" w14:textId="77777777" w:rsidR="004857E8" w:rsidRDefault="004857E8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B6D712" w14:textId="1ADBAD4F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6B44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145A5C63" w14:textId="70E3F90D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5065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5CD72974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49F28BE" w14:textId="455E1D3C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5552" w14:textId="77777777" w:rsidR="004857E8" w:rsidRDefault="004857E8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39A126A" w14:textId="77777777" w:rsidR="004857E8" w:rsidRPr="004F5C79" w:rsidRDefault="004857E8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96537EC" w14:textId="08C14E5E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CE9B" w14:textId="3C31B122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61F11" w14:textId="77777777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57E8" w:rsidRPr="00C43504" w14:paraId="617AEA0E" w14:textId="77777777" w:rsidTr="002E6D71">
        <w:trPr>
          <w:trHeight w:val="498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4857E8" w:rsidRDefault="004857E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4857E8" w:rsidRPr="00C43504" w:rsidRDefault="004857E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955A" w14:textId="48A8EB54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025C9542" w:rsidR="004857E8" w:rsidRPr="002E29AE" w:rsidRDefault="00647C4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4F431CCF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5CB51E25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B524F54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0FBA13D9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70982680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673F" w14:textId="1809DEF5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DBB2A68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056A39C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77777777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85E4F" w:rsidRPr="00C43504" w14:paraId="0767F833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885E4F" w:rsidRDefault="00885E4F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885E4F" w:rsidRPr="00104BDA" w:rsidRDefault="00885E4F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885E4F" w:rsidRPr="00104BDA" w:rsidRDefault="00885E4F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885E4F" w:rsidRPr="00C43504" w:rsidRDefault="00885E4F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выполнен </w:t>
            </w:r>
          </w:p>
          <w:p w14:paraId="12191BCD" w14:textId="0DD45EDA" w:rsidR="00885E4F" w:rsidRPr="00C43504" w:rsidRDefault="00885E4F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489C627F" w:rsidR="00885E4F" w:rsidRPr="00C43504" w:rsidRDefault="00885E4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885E4F" w:rsidRPr="00C43504" w:rsidRDefault="00885E4F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91A6" w14:textId="7E728134" w:rsidR="00885E4F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4BBAC145" w:rsidR="00885E4F" w:rsidRPr="002E29AE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1633D5F8" w:rsidR="00885E4F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2DC9" w14:textId="0A357F91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416B9DAA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588C613E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77777777" w:rsidR="00885E4F" w:rsidRPr="00C71309" w:rsidRDefault="00885E4F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53DDE0B8" w:rsidR="00885E4F" w:rsidRDefault="00885E4F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885E4F" w:rsidRPr="00C43504" w14:paraId="41FFD870" w14:textId="77777777" w:rsidTr="002E6D71">
        <w:trPr>
          <w:trHeight w:val="55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885E4F" w:rsidRDefault="00885E4F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885E4F" w:rsidRDefault="00885E4F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885E4F" w:rsidRPr="00C43504" w:rsidRDefault="00885E4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885E4F" w:rsidRPr="00C43504" w:rsidRDefault="00885E4F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0DD0" w14:textId="238A9604" w:rsidR="00885E4F" w:rsidRPr="002E29AE" w:rsidRDefault="00885E4F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0C278E13" w:rsidR="00885E4F" w:rsidRPr="002E29AE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47E4BC31" w:rsidR="00885E4F" w:rsidRPr="002E29AE" w:rsidRDefault="00885E4F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41AF" w14:textId="36C19F7D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3D103ED9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3347ECC4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7777777" w:rsidR="00885E4F" w:rsidRDefault="00885E4F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85E4F" w:rsidRPr="00C43504" w14:paraId="70F1BE89" w14:textId="77777777" w:rsidTr="002E6D71">
        <w:trPr>
          <w:trHeight w:val="1091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885E4F" w:rsidRDefault="00885E4F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885E4F" w:rsidRDefault="00885E4F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885E4F" w:rsidRPr="00C43504" w:rsidRDefault="00885E4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2A906518" w:rsidR="00885E4F" w:rsidRPr="00C43504" w:rsidRDefault="00885E4F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01AB" w14:textId="3846CE16" w:rsidR="00885E4F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70EEE394" w:rsidR="00885E4F" w:rsidRPr="002E29AE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7AE5C6B0" w:rsidR="00885E4F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49165" w14:textId="6952DE30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2B22C01D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6F30E8DB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77777777" w:rsidR="00885E4F" w:rsidRDefault="00885E4F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5B5263B3" w14:textId="77777777" w:rsidTr="00C71309">
        <w:trPr>
          <w:trHeight w:val="736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21F3A37F" w:rsidR="00A452BB" w:rsidRPr="00C43504" w:rsidRDefault="00A452BB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A452BB" w:rsidRPr="00C43504" w:rsidRDefault="00C71309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F33970" w14:textId="15F925F5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EF8456" w14:textId="1231D663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A5827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4CB49A74" w14:textId="6EBA4F36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1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7962B5B" w14:textId="0363B328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0A2C61" w14:textId="22DCC393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C557BC7" w14:textId="0A47A12B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5E67167D" w:rsidR="00A452BB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52BB" w:rsidRPr="00C43504" w14:paraId="44F3D392" w14:textId="77777777" w:rsidTr="00A452BB">
        <w:trPr>
          <w:trHeight w:val="754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670C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6864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9C48776" w14:textId="77777777" w:rsidR="00A452BB" w:rsidRDefault="00A452BB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C81DB1" w14:textId="038DB07C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26D6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5AB7" w14:textId="4CB6DCD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3DE4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B07165D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11DE4D" w14:textId="19F1D304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0323" w14:textId="77777777" w:rsidR="00A452BB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F3A48E1" w14:textId="77777777" w:rsidR="00A452BB" w:rsidRPr="004F5C79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67232C8" w14:textId="3A0AC09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E326" w14:textId="11B20B8F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71309" w:rsidRPr="00C43504" w14:paraId="23503F4B" w14:textId="77777777" w:rsidTr="00A452BB">
        <w:trPr>
          <w:trHeight w:val="732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C71309" w:rsidRDefault="00C713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C71309" w:rsidRDefault="00C71309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D73B" w14:textId="2E6E49B3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C0D5037" w:rsidR="00C71309" w:rsidRPr="002E29AE" w:rsidRDefault="00647C4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33EC5FB3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0E202F1F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03BC6A9E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6E52E545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7D3278E8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A97D" w14:textId="14554B4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2734B08A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2B65734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77777777" w:rsidR="00C71309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4E084D78" w14:textId="77777777" w:rsidTr="00A452BB">
        <w:trPr>
          <w:trHeight w:val="438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Е1. Федеральный проект «Современная школа»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A52637" w:rsidRPr="00C43504" w:rsidRDefault="00A52637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07FD1CA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1 459 838,62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7B58FE34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14202EBF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1 064 929,14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48F1FB9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52637" w:rsidRPr="00C43504" w14:paraId="4B496A88" w14:textId="77777777" w:rsidTr="00A452BB">
        <w:trPr>
          <w:trHeight w:val="55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A52637" w:rsidRPr="002E4F5A" w:rsidRDefault="00A52637" w:rsidP="00A52637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7F7F5675" w:rsidR="00A52637" w:rsidRPr="00A52637" w:rsidRDefault="00A52637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45DC346F" w:rsidR="00A52637" w:rsidRPr="00A52637" w:rsidRDefault="00A52637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0CA82660" w:rsidR="00A52637" w:rsidRPr="00A52637" w:rsidRDefault="00A52637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666857FC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08B99A9C" w14:textId="77777777" w:rsidTr="0092066E">
        <w:trPr>
          <w:trHeight w:val="84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A52637" w:rsidRPr="00C43504" w:rsidRDefault="00A52637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664F0D9E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1 179 565,55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48FABFB8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6390CE77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  <w:lang w:eastAsia="ru-RU"/>
              </w:rPr>
              <w:t>834 738,45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20AAA1F2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6E0F9749" w14:textId="77777777" w:rsidTr="0092066E">
        <w:trPr>
          <w:trHeight w:val="122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3EE3CD9B" w:rsidR="00A52637" w:rsidRPr="00C43504" w:rsidRDefault="00A52637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4DFBE6E9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72 991,94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63350D8A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3716EF2D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53 246,46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3F18B7B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32539C2A" w14:textId="77777777" w:rsidTr="0092066E">
        <w:trPr>
          <w:trHeight w:val="59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03B1F38C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A52637" w:rsidRPr="00C401B2" w:rsidRDefault="00A52637" w:rsidP="00A52637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Е1.0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A52637" w:rsidRPr="00BA05F9" w:rsidRDefault="00A52637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A52637" w:rsidRPr="00C401B2" w:rsidRDefault="00A52637" w:rsidP="00A52637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17DFCC94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1 459 838,62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53CDDEEA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04FA1993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1 064 929,14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6703D00B" w:rsidR="00A52637" w:rsidRPr="00C41C75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A52637" w:rsidRPr="00C41C75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A52637" w:rsidRPr="00C41C75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0B363256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</w:t>
            </w:r>
          </w:p>
        </w:tc>
      </w:tr>
      <w:tr w:rsidR="00A52637" w:rsidRPr="00C43504" w14:paraId="50C52CA2" w14:textId="77777777" w:rsidTr="0092066E">
        <w:trPr>
          <w:trHeight w:val="8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53A4EC1D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031A8C8C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73C5524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A52637" w:rsidRPr="00F837EC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32F53442" w14:textId="77777777" w:rsidTr="0092066E">
        <w:trPr>
          <w:trHeight w:val="98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1818DEE1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1 179 565,55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4A45A560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3584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5374EE2C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  <w:lang w:eastAsia="ru-RU"/>
              </w:rPr>
              <w:t>834 738,45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181DF7A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A52637" w:rsidRPr="00F837EC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4B3087DC" w14:textId="77777777" w:rsidTr="0092066E">
        <w:trPr>
          <w:trHeight w:val="126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A52637" w:rsidRPr="008D5CFB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77777777" w:rsidR="00A52637" w:rsidRPr="008D5CFB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43C69D61" w14:textId="2AB30FFF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0C4" w14:textId="41285415" w:rsidR="00A52637" w:rsidRPr="00A52637" w:rsidRDefault="00A52637" w:rsidP="00A5263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72 991,94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6A4E2613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4A872A1B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53 246,46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A95F" w14:textId="33FEE20B" w:rsidR="00A52637" w:rsidRPr="00671DA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54327EDC" w:rsidR="00A52637" w:rsidRPr="00671DA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3039A6F9" w:rsidR="00A52637" w:rsidRPr="00671DA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4DA39E5E" w14:textId="77777777" w:rsidTr="00A452BB">
        <w:trPr>
          <w:trHeight w:val="60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49D9A1E0" w:rsidR="005604DC" w:rsidRPr="00C43504" w:rsidRDefault="005604DC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Введены 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 числа учащихся вызванным демографическим фактором,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5604DC" w:rsidRPr="00C43504" w:rsidRDefault="005604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F9CA" w14:textId="6597F256" w:rsidR="005604DC" w:rsidRPr="00C43504" w:rsidRDefault="005604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CB019" w14:textId="276C4A5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2C7045" w14:textId="6F061835" w:rsidR="005604DC" w:rsidRPr="00631B54" w:rsidRDefault="005604DC" w:rsidP="00C849E6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5604DC" w:rsidRPr="00181C18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77777777" w:rsidR="005604DC" w:rsidRPr="00181C18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4ADBE1F4" w14:textId="00B4D39A" w:rsidR="005604DC" w:rsidRPr="00631B54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1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783424" w14:textId="15653BBF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5604DC" w:rsidRPr="00C43504" w:rsidRDefault="005604DC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604DC" w:rsidRPr="00C43504" w14:paraId="5AA70569" w14:textId="77777777" w:rsidTr="00A452BB">
        <w:trPr>
          <w:trHeight w:val="736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B83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76E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1738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A37C120" w14:textId="77777777" w:rsidR="005604DC" w:rsidRDefault="005604DC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08829A47" w14:textId="17F88CD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FD80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167C3E4" w14:textId="4C8FED9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AEBE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12E96A6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1BB6DB7B" w14:textId="2356402A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4747" w14:textId="77777777" w:rsidR="005604DC" w:rsidRDefault="005604DC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0033539" w14:textId="77777777" w:rsidR="005604DC" w:rsidRPr="004F5C79" w:rsidRDefault="005604DC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77FAD03" w14:textId="461DC205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4E" w14:textId="5681AAB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3E033398" w14:textId="77777777" w:rsidTr="00A452BB">
        <w:trPr>
          <w:trHeight w:val="69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532" w14:textId="3C6B94DC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36113613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2F201FA6" w:rsidR="005604DC" w:rsidRPr="00631B54" w:rsidRDefault="00345592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3A7DF0B2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4A88C60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07C11D84" w:rsidR="005604DC" w:rsidRPr="00B20F25" w:rsidRDefault="00B20F25" w:rsidP="001A5251">
            <w:pPr>
              <w:jc w:val="center"/>
              <w:rPr>
                <w:rFonts w:cs="Times New Roman"/>
                <w:color w:val="000000"/>
                <w:sz w:val="18"/>
                <w:lang w:val="en-US"/>
              </w:rPr>
            </w:pPr>
            <w:r>
              <w:rPr>
                <w:rFonts w:cs="Times New Roman"/>
                <w:color w:val="000000"/>
                <w:sz w:val="18"/>
                <w:lang w:val="en-US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5814B9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9B6" w14:textId="2E41D589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E54521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53106D70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2193" w:rsidRPr="00C43504" w14:paraId="0A034FC3" w14:textId="77777777" w:rsidTr="00A452BB">
        <w:trPr>
          <w:trHeight w:val="294"/>
        </w:trPr>
        <w:tc>
          <w:tcPr>
            <w:tcW w:w="2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5B947D13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2 911 189,8</w:t>
            </w:r>
            <w:r w:rsidR="000F121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3C45557F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1 644 322,81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10D7464D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1 266 867,0</w:t>
            </w:r>
            <w:r w:rsidR="000F121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7C7319F0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D2193" w:rsidRPr="00C43504" w14:paraId="55304B2C" w14:textId="77777777" w:rsidTr="00A452BB">
        <w:trPr>
          <w:trHeight w:val="294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AD2193" w:rsidRDefault="00AD2193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AD2193" w:rsidRDefault="00AD2193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31A6910A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28A7C615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5058214B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176 944,23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6F358C7A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2193" w:rsidRPr="00C43504" w14:paraId="0B8371D3" w14:textId="77777777" w:rsidTr="00A452BB">
        <w:trPr>
          <w:trHeight w:val="670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2FEAF4F9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2 085 278,11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521D4DA7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1 071 793,08</w:t>
            </w:r>
          </w:p>
        </w:tc>
        <w:tc>
          <w:tcPr>
            <w:tcW w:w="3584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34C08EE0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A52637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13 485,0</w:t>
            </w:r>
            <w:r w:rsidR="000F1210">
              <w:rPr>
                <w:color w:val="000000"/>
                <w:sz w:val="18"/>
                <w:szCs w:val="18"/>
              </w:rPr>
              <w:t>2</w:t>
            </w:r>
            <w:r w:rsidR="006565D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1B415B25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2193" w:rsidRPr="00C43504" w14:paraId="021ED13E" w14:textId="77777777" w:rsidTr="00A452BB">
        <w:trPr>
          <w:trHeight w:val="699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0E118378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618 630,62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22AFEA63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542 192,83</w:t>
            </w:r>
          </w:p>
        </w:tc>
        <w:tc>
          <w:tcPr>
            <w:tcW w:w="3584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1E2E2F84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76 437,79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09F3E74D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77777777" w:rsidR="00636DCF" w:rsidRPr="00CF56CC" w:rsidRDefault="00636DCF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C6D8F01" w14:textId="1F8331EA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 Адресный перечень строительства (реконструкции) объектов 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</w:p>
    <w:p w14:paraId="67E91703" w14:textId="2F08F161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850"/>
      </w:tblGrid>
      <w:tr w:rsidR="00DF4B96" w:rsidRPr="006B32A2" w14:paraId="12624E0E" w14:textId="77777777" w:rsidTr="008160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6B32A2">
              <w:rPr>
                <w:rFonts w:cs="Times New Roman"/>
                <w:sz w:val="16"/>
              </w:rPr>
              <w:t>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DF4B96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DF4B96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66861" w:rsidRPr="006B32A2" w14:paraId="503B317C" w14:textId="77777777" w:rsidTr="00DC52A6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405EAB63" w14:textId="77777777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066861" w:rsidRPr="006B32A2" w:rsidRDefault="00066861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066861" w:rsidRPr="006B32A2" w:rsidRDefault="00955A2F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7FD2C9E9" w14:textId="77777777" w:rsidTr="00DC52A6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066861" w:rsidRPr="00401CF5" w:rsidRDefault="00066861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066861" w:rsidRPr="00401CF5" w:rsidRDefault="00066861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066861" w:rsidRPr="00401CF5" w:rsidRDefault="00066861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37D9F7B2" w14:textId="77777777" w:rsidTr="00DC52A6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66861" w:rsidRPr="006B32A2" w14:paraId="708C22FF" w14:textId="77777777" w:rsidTr="00066861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066861" w:rsidRPr="00401CF5" w:rsidRDefault="00066861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066861" w:rsidRPr="00401CF5" w:rsidRDefault="00066861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77777777" w:rsidR="00DF4B96" w:rsidRDefault="00DF4B96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D70C2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2791E3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962290" w14:textId="77777777" w:rsidR="007B3187" w:rsidRDefault="007B318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BBC8D3" w14:textId="77777777" w:rsidR="008C4A97" w:rsidRDefault="008C4A9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12304A" w14:textId="3DCE078C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369D191D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850"/>
      </w:tblGrid>
      <w:tr w:rsidR="00902C90" w:rsidRPr="006B32A2" w14:paraId="6DCBB1EE" w14:textId="77777777" w:rsidTr="002C3C7F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20D72E51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49302A" w:rsidRPr="007B3187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6270205B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в </w:t>
            </w:r>
            <w:proofErr w:type="spellStart"/>
            <w:r w:rsidRPr="007B3187">
              <w:rPr>
                <w:rFonts w:cs="Times New Roman"/>
                <w:sz w:val="16"/>
              </w:rPr>
              <w:t>эксплуата-цию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7B3187">
              <w:rPr>
                <w:rFonts w:cs="Times New Roman"/>
                <w:sz w:val="16"/>
              </w:rPr>
              <w:t>строитель-</w:t>
            </w:r>
            <w:proofErr w:type="spellStart"/>
            <w:r w:rsidRPr="007B3187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F4262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F4262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F4262C" w:rsidRPr="006B32A2" w14:paraId="4CC70FAE" w14:textId="77777777" w:rsidTr="00F4262C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F4262C" w:rsidRPr="005F7E6F" w:rsidRDefault="00F4262C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F4262C" w:rsidRPr="007B3187" w:rsidRDefault="00066861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67BB96CD" w14:textId="77777777" w:rsidTr="00F4262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3281EAC8" w14:textId="77777777" w:rsidTr="00F4262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210CC6A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F4262C" w:rsidRPr="006B32A2" w14:paraId="56DC6505" w14:textId="77777777" w:rsidTr="00F4262C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317B2E59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2151AC89" w14:textId="77777777" w:rsidR="00076C0B" w:rsidRPr="00076C0B" w:rsidRDefault="00076C0B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4BF1ABF" w14:textId="7CCE6672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3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9B43F2" w:rsidRPr="009B43F2"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3B3135" w:rsidRPr="006B32A2" w14:paraId="20A8847F" w14:textId="77777777" w:rsidTr="00D73EB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53DB9243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45EAEE5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6B32A2">
              <w:rPr>
                <w:rFonts w:cs="Times New Roman"/>
                <w:sz w:val="16"/>
              </w:rPr>
              <w:t>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D73EB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D73EB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A82CAA" w:rsidRPr="006B32A2" w14:paraId="79F2016F" w14:textId="77777777" w:rsidTr="00D73E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Власовская СОШ № 13 по адресу: Московская область, г. Раменское,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Строкино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82CAA" w:rsidRPr="006B32A2" w:rsidRDefault="00A82CAA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1 228 049,14</w:t>
            </w:r>
          </w:p>
          <w:p w14:paraId="16AB415D" w14:textId="60C577AF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82CAA" w:rsidRPr="009D4B6C" w:rsidRDefault="00A82CAA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DED6B4C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3E79F0C8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89A83B7" w14:textId="77777777" w:rsidTr="00D73EB2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82CAA" w:rsidRPr="009D4B6C" w:rsidRDefault="00A82CAA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82CAA" w:rsidRPr="006B32A2" w14:paraId="74612041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82CAA" w:rsidRPr="006B32A2" w14:paraId="09353CB3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0D2F8DA" w14:textId="77777777" w:rsidR="005A4CFF" w:rsidRPr="00076C0B" w:rsidRDefault="005A4CF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6E677D9D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708"/>
      </w:tblGrid>
      <w:tr w:rsidR="00264D6C" w:rsidRPr="006B32A2" w14:paraId="4466DB3A" w14:textId="77777777" w:rsidTr="00264D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735AC1F4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16B3037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6B32A2">
              <w:rPr>
                <w:rFonts w:cs="Times New Roman"/>
                <w:sz w:val="16"/>
              </w:rPr>
              <w:t>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264D6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264D6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D704F3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Высоковольтная, уч.19 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7F657" w14:textId="77777777" w:rsidR="00955A2F" w:rsidRDefault="00BE543F" w:rsidP="00856B1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</w:p>
          <w:p w14:paraId="6456616B" w14:textId="65B7DB9C" w:rsidR="00264D6C" w:rsidRPr="006B32A2" w:rsidRDefault="00BE543F" w:rsidP="00955A2F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cs="Times New Roman"/>
                <w:sz w:val="16"/>
                <w:szCs w:val="16"/>
              </w:rPr>
              <w:t>ческое</w:t>
            </w:r>
            <w:proofErr w:type="spellEnd"/>
            <w:r w:rsidRPr="00BE543F">
              <w:rPr>
                <w:rFonts w:cs="Times New Roman"/>
                <w:sz w:val="16"/>
                <w:szCs w:val="16"/>
              </w:rPr>
              <w:t xml:space="preserve"> </w:t>
            </w:r>
            <w:r w:rsidR="00955A2F" w:rsidRPr="00BE543F">
              <w:rPr>
                <w:rFonts w:cs="Times New Roman"/>
                <w:sz w:val="16"/>
                <w:szCs w:val="16"/>
              </w:rPr>
              <w:t>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4121F800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 w:rsidR="00CC213E">
              <w:t xml:space="preserve"> </w:t>
            </w:r>
            <w:r w:rsidR="00CC213E"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7A569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77777777" w:rsidR="00076C0B" w:rsidRDefault="00076C0B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70DE0A" w14:textId="77777777" w:rsidR="00955A2F" w:rsidRDefault="00955A2F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02ABC439" w14:textId="77777777" w:rsidR="00BA6EE9" w:rsidRDefault="00BA6EE9" w:rsidP="001B0C5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5FA3581" w14:textId="5FF3A290" w:rsidR="000033C3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Раменского городского округа Московской области </w:t>
      </w:r>
      <w:proofErr w:type="gramStart"/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</w:t>
      </w:r>
      <w:proofErr w:type="gramEnd"/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которых предусмотрено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495F80E6" w14:textId="6AE354BA" w:rsidR="00D704F3" w:rsidRPr="0099368C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276"/>
        <w:gridCol w:w="1418"/>
        <w:gridCol w:w="1134"/>
        <w:gridCol w:w="1134"/>
        <w:gridCol w:w="992"/>
        <w:gridCol w:w="1417"/>
        <w:gridCol w:w="1418"/>
        <w:gridCol w:w="1134"/>
        <w:gridCol w:w="992"/>
        <w:gridCol w:w="992"/>
        <w:gridCol w:w="1134"/>
        <w:gridCol w:w="851"/>
      </w:tblGrid>
      <w:tr w:rsidR="00AB4F4E" w:rsidRPr="00BA6EE9" w14:paraId="6C17B525" w14:textId="568E0C8C" w:rsidTr="00AB4F4E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513B78A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D0B77F3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4313AF3D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4A60D9D" w14:textId="575FC0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6EC1F" w14:textId="2F24320A" w:rsidR="00AB4F4E" w:rsidRPr="00BA6EE9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60ECF" w14:textId="10800470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53F37" w14:textId="2ECADC8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50905" w14:textId="6848264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43A71" w14:textId="0E3E2E11" w:rsidR="00AB4F4E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2027 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AB4F4E" w:rsidRPr="00BA6EE9" w14:paraId="2ACA80FF" w14:textId="45C2C3E3" w:rsidTr="00AB4F4E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7857" w14:textId="262D0C82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9C1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7FF1" w14:textId="480D13E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0E53" w14:textId="6FEB4BF3" w:rsidR="00AB4F4E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0CDA67C" w14:textId="5C78AA9A" w:rsidR="00AB4F4E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35C1B2" w14:textId="77777777" w:rsidR="00AB4F4E" w:rsidRPr="00D4627D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4D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63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1497B8E2" w14:textId="7D17C174" w:rsidTr="00AB4F4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DB58FB" w:rsidRPr="00BA6EE9" w:rsidRDefault="00DB58FB" w:rsidP="005D733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B4F4E" w:rsidRPr="00BA6EE9" w14:paraId="1513C20E" w14:textId="361878A2" w:rsidTr="00AB4F4E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5E470664" w14:textId="49E09DC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4DE432E6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144E71F7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09575FA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45B8DD0A" w14:textId="0A8BA2FD" w:rsidTr="00AB4F4E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2ECBCD54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5E4A1CC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24B3BBD9" w14:textId="5B36819F" w:rsidTr="00AB4F4E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07DB29F0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61F19D4C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79F5D4A6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726097B1" w14:textId="0335A73C" w:rsidTr="00AB4F4E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AB4F4E" w:rsidRPr="00BA6EE9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75A1ADBB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1FA43422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74695A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E0D7FC" w14:textId="62BE3138" w:rsidTr="00AB4F4E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7288FB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207BFE9C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6B0798" w14:textId="6557470E" w:rsidTr="00AB4F4E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0367CB0F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014B70C1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6E5C734B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3A1793D9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A5C8711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B66C4C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3656047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163BECC" w14:textId="77777777" w:rsidR="00D4627D" w:rsidRDefault="00D4627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2043D0" w14:textId="698293B8" w:rsidR="00944EEA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5.6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области </w:t>
      </w:r>
      <w:proofErr w:type="gramStart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</w:t>
      </w:r>
      <w:proofErr w:type="gramEnd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которых предусмотрено мероприятием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187AF550" w14:textId="3CD658A8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169E524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78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134"/>
        <w:gridCol w:w="992"/>
        <w:gridCol w:w="1560"/>
        <w:gridCol w:w="1559"/>
        <w:gridCol w:w="992"/>
        <w:gridCol w:w="851"/>
        <w:gridCol w:w="1134"/>
        <w:gridCol w:w="1134"/>
        <w:gridCol w:w="1134"/>
        <w:gridCol w:w="850"/>
      </w:tblGrid>
      <w:tr w:rsidR="002F2818" w:rsidRPr="00BA6EE9" w14:paraId="674665C2" w14:textId="3D4884AC" w:rsidTr="002F2818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7BC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F8EA6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C465C" w14:textId="4A863DF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  <w:r w:rsidRPr="002F281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397A3" w14:textId="1913ABA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D0AD3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52CD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692AD" w14:textId="29560BFF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A641D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2F2818" w:rsidRPr="00BA6EE9" w14:paraId="60B9AF82" w14:textId="5705C8AB" w:rsidTr="002F2818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4F10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0C1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344A" w14:textId="46140F76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F52B" w14:textId="77777777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797B36E1" w14:textId="77777777" w:rsidR="002F2818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6F541CA" w14:textId="77777777" w:rsidR="002F2818" w:rsidRPr="00D4627D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930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2F7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00EA1622" w14:textId="005914C4" w:rsidTr="002F281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F2818" w:rsidRPr="00BA6EE9" w14:paraId="0888740E" w14:textId="2BD079E8" w:rsidTr="002F2818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2F2818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</w:t>
            </w:r>
            <w:proofErr w:type="gramStart"/>
            <w:r w:rsidRPr="0099368C">
              <w:rPr>
                <w:rFonts w:cs="Times New Roman"/>
                <w:sz w:val="16"/>
                <w:szCs w:val="16"/>
              </w:rPr>
              <w:t xml:space="preserve">   (</w:t>
            </w:r>
            <w:proofErr w:type="gramEnd"/>
            <w:r w:rsidRPr="0099368C">
              <w:rPr>
                <w:rFonts w:cs="Times New Roman"/>
                <w:sz w:val="16"/>
                <w:szCs w:val="16"/>
              </w:rPr>
              <w:t>в т.ч. проектные и изыскательские работы</w:t>
            </w:r>
          </w:p>
          <w:p w14:paraId="0168DB79" w14:textId="672B1E1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D6F86">
              <w:rPr>
                <w:rFonts w:cs="Times New Roman"/>
                <w:sz w:val="16"/>
                <w:szCs w:val="16"/>
              </w:rPr>
              <w:t>поставка, монтаж, (установка, сборка) оборудования вне работ строительства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290D5B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7E587A55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5C742A8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094D3D2A" w14:textId="20DF0014" w:rsidTr="002F2818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3AC99F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23AF03F4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46F4E11F" w14:textId="385F9DAD" w:rsidTr="002F2818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719FBBE6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471BEC9E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27DA0B8B" w14:textId="35D8ED68" w:rsidTr="002F2818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D4CB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66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354335B9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679EE31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6A2313E3" w14:textId="6A2D7C3F" w:rsidTr="002F2818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7556522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4D4C50E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3B4F18F4" w14:textId="3C87B54E" w:rsidTr="002F2818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2F0A347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2B90C92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688741C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BDB54CE" w14:textId="77777777" w:rsidR="00D4627D" w:rsidRPr="0099368C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2BE5AD72" w14:textId="77777777" w:rsidR="00560D66" w:rsidRDefault="00560D6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67B46EF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25D3549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CC8FA6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0D2B7BC" w14:textId="77777777" w:rsidR="00ED3A32" w:rsidRDefault="00ED3A32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D7C908" w14:textId="35E9B465" w:rsidR="00ED3A32" w:rsidRDefault="00E94568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5.7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области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которых предусмотрено мероприятием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7D147597" w14:textId="44483197" w:rsidR="00560D66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276"/>
        <w:gridCol w:w="1134"/>
        <w:gridCol w:w="1276"/>
        <w:gridCol w:w="1701"/>
        <w:gridCol w:w="1275"/>
        <w:gridCol w:w="1134"/>
        <w:gridCol w:w="993"/>
        <w:gridCol w:w="850"/>
        <w:gridCol w:w="992"/>
        <w:gridCol w:w="851"/>
      </w:tblGrid>
      <w:tr w:rsidR="00DB58FB" w:rsidRPr="00BA6EE9" w14:paraId="1EF93425" w14:textId="41B7C929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41D0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99728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9B402" w14:textId="0DBFB17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580AA" w14:textId="78F1BB41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5D01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4C5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D0A7A" w14:textId="13195514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4C4AB3A3" w14:textId="0377C955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456B934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18F9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9BFE107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128717B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4E6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2A260B32" w14:textId="5B416085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EB4DDE" w:rsidRPr="00BA6EE9" w14:paraId="29A5DE51" w14:textId="6001FFA1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 работы на капитальный ремонт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7ED3BFA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44337692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3588A368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5C3FFAD1" w14:textId="13CB4AE9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1A17E47E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622269A7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469BEF6D" w14:textId="642AAA42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147DD25F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1CED4936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719F0C05" w14:textId="5024A813" w:rsidTr="00DB58FB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0C2E55E6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2B8382C7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075A32BE" w14:textId="1CC1F28A" w:rsidTr="00DB58FB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5C53913B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08C036EA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434CD29C" w14:textId="3C6D736A" w:rsidTr="00DB58FB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1B78052B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3501DA1F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349E8AB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4F011F3" w14:textId="77777777" w:rsidR="00560D66" w:rsidRPr="0099368C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BDF282D" w14:textId="77777777" w:rsidR="00235CF1" w:rsidRDefault="00235CF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DDEB123" w14:textId="77777777" w:rsidR="005D7336" w:rsidRDefault="005D733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929AF87" w14:textId="061F67D3" w:rsidR="00CE23B2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области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которых предусмотрено мероприятием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</w:p>
    <w:p w14:paraId="58C22B6A" w14:textId="6F3F86D6" w:rsidR="00FB45AE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844"/>
        <w:gridCol w:w="1417"/>
        <w:gridCol w:w="1701"/>
        <w:gridCol w:w="1134"/>
        <w:gridCol w:w="851"/>
        <w:gridCol w:w="992"/>
        <w:gridCol w:w="1559"/>
        <w:gridCol w:w="1134"/>
        <w:gridCol w:w="992"/>
        <w:gridCol w:w="993"/>
        <w:gridCol w:w="850"/>
        <w:gridCol w:w="992"/>
        <w:gridCol w:w="851"/>
      </w:tblGrid>
      <w:tr w:rsidR="00DB58FB" w:rsidRPr="00BA6EE9" w14:paraId="260CFC02" w14:textId="1BE1AF6B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69273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92394" w14:textId="080A49D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29C5C" w14:textId="389028C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5496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E591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3568A" w14:textId="6B689B21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5D257CFD" w14:textId="4CEBCE97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7B568A9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B22E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94D79C9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45DD27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DF6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3D23BBFF" w14:textId="678463CD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9D5DDE" w:rsidRPr="00BA6EE9" w14:paraId="216E323B" w14:textId="5758DD6B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5D7336">
              <w:rPr>
                <w:rFonts w:cs="Times New Roman"/>
                <w:sz w:val="16"/>
                <w:szCs w:val="16"/>
              </w:rPr>
              <w:t xml:space="preserve"> благоустройство территории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32E34E8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4B24185C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75CB421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0CB02FF1" w14:textId="5062FF53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26118C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33727E88" w14:textId="29A898C6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07415B9A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116DD0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776BDD02" w14:textId="5D2BE02C" w:rsidTr="00DB58FB">
        <w:trPr>
          <w:trHeight w:val="300"/>
        </w:trPr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2328FA0D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0197825D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64E35543" w14:textId="01CF4691" w:rsidTr="00DB58FB">
        <w:trPr>
          <w:trHeight w:val="6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5E35DD85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2D571B8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5B614B0F" w14:textId="3FCD5069" w:rsidTr="00DB58FB">
        <w:trPr>
          <w:trHeight w:val="9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7C2E0D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6A514079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17668643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3397F4C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7180F3C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10D4C10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237D0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4D63CBC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A2AB936" w14:textId="11FDAE2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муниципальной собственности Раменского городского округа Московской области, финансирование которых предусмотрено мероприятием Е1.04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993"/>
        <w:gridCol w:w="709"/>
        <w:gridCol w:w="709"/>
        <w:gridCol w:w="709"/>
        <w:gridCol w:w="709"/>
      </w:tblGrid>
      <w:tr w:rsidR="00E94568" w:rsidRPr="006B32A2" w14:paraId="6D0DE75F" w14:textId="77777777" w:rsidTr="00D4627D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B55727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2B901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A69C9A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6A9A2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D90005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2869A0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  <w:p w14:paraId="772C52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9BC66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31794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65D00D7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99F173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AA46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4D1916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C2F00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6B32A2">
              <w:rPr>
                <w:rFonts w:cs="Times New Roman"/>
                <w:sz w:val="16"/>
              </w:rPr>
              <w:t>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3F7E584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94568" w:rsidRPr="006B32A2" w14:paraId="180ACE6F" w14:textId="77777777" w:rsidTr="00D4627D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</w:tr>
      <w:tr w:rsidR="00E94568" w:rsidRPr="006B32A2" w14:paraId="73A7D160" w14:textId="77777777" w:rsidTr="00D4627D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966A54" w:rsidRPr="006B32A2" w14:paraId="1C45528C" w14:textId="77777777" w:rsidTr="00966A54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6800F8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79030513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03E6AA5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Высоковольтная,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5BB44A86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2E959E5D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02.09.2024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52D8DAE0" w:rsidR="00966A54" w:rsidRPr="00796F6A" w:rsidRDefault="00966A54" w:rsidP="00966A54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1 634 608,83*</w:t>
            </w:r>
          </w:p>
          <w:p w14:paraId="3B1B3F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126BEEEE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1 459 838,62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082325B9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1 064 929,14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26717CA" w14:textId="77777777" w:rsidTr="00966A54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617D2A6D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28273DE5" w14:textId="77777777" w:rsidTr="00966A54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15B707CF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1 179 565,55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79271DB5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834 738,45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08C85EC" w14:textId="77777777" w:rsidTr="00966A54">
        <w:trPr>
          <w:trHeight w:val="1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5BF06443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72 991,94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7FCFA9F8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53 246,46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637" w:rsidRPr="006B32A2" w14:paraId="54B08867" w14:textId="77777777" w:rsidTr="00D4627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2BAF96E3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1 459 838,62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0FAE5076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26FB9E65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1 064 929,14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52637" w:rsidRPr="006B32A2" w14:paraId="3DC4A6BE" w14:textId="77777777" w:rsidTr="00D4627D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46D0C37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2F9F8B0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406C4C6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7D3213F6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4A45F777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1 179 565,55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54D4E6D9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1858C1FF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834 738,45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3B22D7D8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43BB4EBF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72 991,94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5BB76940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094764BF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53 246,46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AB990F8" w14:textId="323EE170" w:rsidR="002C63D2" w:rsidRPr="00966A54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 w:rsidR="00BD09B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и капитальный ремонт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социальной инфраструктуры» – </w:t>
      </w:r>
      <w:r w:rsidR="00B72AE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17 036,58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 Профинансирован строительный контроль до 2023 года</w:t>
      </w:r>
    </w:p>
    <w:p w14:paraId="41DA64A3" w14:textId="4BFB67DD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</w:p>
    <w:p w14:paraId="49E4BD4E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73F3E56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C0EDA72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0DF1DCE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87523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6A9EF0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960408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98E8CA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12774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AC90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42FE44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553B9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CDC6B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16A33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04763C1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C09EE6" w14:textId="777B0710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10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определения значений результатов выполнения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E34B60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E34B60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E34B60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введенных в эксплуатацию </w:t>
            </w:r>
            <w:proofErr w:type="gramStart"/>
            <w:r w:rsidRPr="00E41280">
              <w:rPr>
                <w:sz w:val="22"/>
              </w:rPr>
              <w:t>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</w:t>
            </w:r>
            <w:proofErr w:type="gramEnd"/>
            <w:r w:rsidRPr="00E41280">
              <w:rPr>
                <w:sz w:val="22"/>
              </w:rPr>
              <w:t xml:space="preserve"> образования муниципальной собственности</w:t>
            </w:r>
          </w:p>
        </w:tc>
      </w:tr>
      <w:tr w:rsidR="00EE6667" w:rsidRPr="009B43F2" w14:paraId="6512493A" w14:textId="77777777" w:rsidTr="00E34B60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EE6667" w:rsidRPr="00C94BDB" w14:paraId="73EE0DA0" w14:textId="77777777" w:rsidTr="00E34B60">
        <w:trPr>
          <w:trHeight w:val="1305"/>
        </w:trPr>
        <w:tc>
          <w:tcPr>
            <w:tcW w:w="613" w:type="dxa"/>
          </w:tcPr>
          <w:p w14:paraId="30538028" w14:textId="3743B3AD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0E68529B" w14:textId="6E5061C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857E8" w:rsidRPr="00C94BDB" w14:paraId="3657B5DD" w14:textId="77777777" w:rsidTr="00E34B60">
        <w:trPr>
          <w:trHeight w:val="1355"/>
        </w:trPr>
        <w:tc>
          <w:tcPr>
            <w:tcW w:w="613" w:type="dxa"/>
          </w:tcPr>
          <w:p w14:paraId="2A3D2F8E" w14:textId="39E92537" w:rsidR="004857E8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85614E2" w14:textId="30E3C17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="00FA18FD">
              <w:rPr>
                <w:sz w:val="22"/>
              </w:rPr>
              <w:t xml:space="preserve">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AA36CF" w:rsidRPr="00C94BDB" w14:paraId="7CEC99A2" w14:textId="77777777" w:rsidTr="00E34B60">
        <w:trPr>
          <w:trHeight w:val="1274"/>
        </w:trPr>
        <w:tc>
          <w:tcPr>
            <w:tcW w:w="613" w:type="dxa"/>
          </w:tcPr>
          <w:p w14:paraId="67FD46CD" w14:textId="6D399FF1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7A9204F4" w14:textId="40DDBA9B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AA36CF" w:rsidRPr="00022F9C" w:rsidRDefault="00002EA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AA36CF" w:rsidRPr="004857E8" w:rsidRDefault="00002EA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AA36CF" w:rsidRPr="00022F9C" w:rsidRDefault="00002EA7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 w:rsidR="00FA18FD"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 w:rsidR="00FA18FD"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 w:rsidR="00FA18FD"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857E8" w:rsidRPr="00C94BDB" w14:paraId="38413DB5" w14:textId="77777777" w:rsidTr="00E34B60">
        <w:trPr>
          <w:trHeight w:val="1408"/>
        </w:trPr>
        <w:tc>
          <w:tcPr>
            <w:tcW w:w="613" w:type="dxa"/>
          </w:tcPr>
          <w:p w14:paraId="63C01D8F" w14:textId="3174DA5E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01" w:type="dxa"/>
          </w:tcPr>
          <w:p w14:paraId="5C3AE8EA" w14:textId="2C812E9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857E8" w:rsidRPr="00C94BDB" w14:paraId="6BE7BA24" w14:textId="77777777" w:rsidTr="00E34B60">
        <w:trPr>
          <w:trHeight w:val="1129"/>
        </w:trPr>
        <w:tc>
          <w:tcPr>
            <w:tcW w:w="613" w:type="dxa"/>
          </w:tcPr>
          <w:p w14:paraId="2218A958" w14:textId="31972A8F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14:paraId="272547D9" w14:textId="72E4700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857E8" w:rsidRPr="00E41280" w:rsidRDefault="00022F9C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</w:t>
            </w:r>
            <w:r w:rsidR="003F3D0C">
              <w:rPr>
                <w:sz w:val="22"/>
              </w:rPr>
              <w:t>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EE6667" w:rsidRPr="00C94BDB" w14:paraId="625A1FB2" w14:textId="77777777" w:rsidTr="00E34B60">
        <w:trPr>
          <w:trHeight w:val="1718"/>
        </w:trPr>
        <w:tc>
          <w:tcPr>
            <w:tcW w:w="613" w:type="dxa"/>
          </w:tcPr>
          <w:p w14:paraId="7D0CBBEE" w14:textId="6C67E13A" w:rsidR="00EE6667" w:rsidRPr="00E41280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6C928967" w14:textId="3E54CE5D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Е1</w:t>
            </w:r>
          </w:p>
        </w:tc>
        <w:tc>
          <w:tcPr>
            <w:tcW w:w="1559" w:type="dxa"/>
          </w:tcPr>
          <w:p w14:paraId="4E87F327" w14:textId="1677D22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EE6667" w:rsidRPr="00E41280" w:rsidRDefault="00EE6667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41280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02BB0732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4A0469CB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4DCA95EA" w14:textId="77777777" w:rsidR="00F30E6D" w:rsidRDefault="00F30E6D" w:rsidP="000D12DB">
      <w:pPr>
        <w:ind w:right="-2"/>
        <w:jc w:val="center"/>
        <w:rPr>
          <w:rFonts w:cs="Times New Roman"/>
          <w:szCs w:val="24"/>
        </w:rPr>
      </w:pPr>
    </w:p>
    <w:p w14:paraId="265B70A8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259E9E63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12EFE8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12E659BB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2A0D1D9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F239426" w14:textId="77777777" w:rsidR="00FE0F69" w:rsidRDefault="00FE0F69" w:rsidP="000D12DB">
      <w:pPr>
        <w:ind w:right="-2"/>
        <w:jc w:val="center"/>
        <w:rPr>
          <w:rFonts w:cs="Times New Roman"/>
          <w:szCs w:val="24"/>
        </w:rPr>
      </w:pPr>
    </w:p>
    <w:p w14:paraId="5436299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CE55A1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3BB733A" w14:textId="77777777" w:rsidR="003F3D0C" w:rsidRDefault="003F3D0C" w:rsidP="001B0C58">
      <w:pPr>
        <w:ind w:right="-2"/>
        <w:rPr>
          <w:rFonts w:cs="Times New Roman"/>
          <w:szCs w:val="24"/>
        </w:rPr>
      </w:pPr>
    </w:p>
    <w:p w14:paraId="5C0FC541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4986" w:type="pct"/>
        <w:jc w:val="center"/>
        <w:tblLayout w:type="fixed"/>
        <w:tblLook w:val="04A0" w:firstRow="1" w:lastRow="0" w:firstColumn="1" w:lastColumn="0" w:noHBand="0" w:noVBand="1"/>
      </w:tblPr>
      <w:tblGrid>
        <w:gridCol w:w="2757"/>
        <w:gridCol w:w="2210"/>
        <w:gridCol w:w="1931"/>
        <w:gridCol w:w="1516"/>
        <w:gridCol w:w="1394"/>
        <w:gridCol w:w="1397"/>
        <w:gridCol w:w="1115"/>
        <w:gridCol w:w="1406"/>
        <w:gridCol w:w="1106"/>
      </w:tblGrid>
      <w:tr w:rsidR="000D12DB" w:rsidRPr="00C43504" w14:paraId="0311E932" w14:textId="77777777" w:rsidTr="00705003">
        <w:trPr>
          <w:trHeight w:val="2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705003">
        <w:trPr>
          <w:trHeight w:val="2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</w:t>
            </w:r>
            <w:r w:rsidR="00AE1BD7"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руб.)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705003">
        <w:trPr>
          <w:trHeight w:val="195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441AB2" w:rsidRPr="00C43504" w14:paraId="46E27B1E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441AB2" w:rsidRPr="00C43504" w:rsidRDefault="00441AB2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64FB2F48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45DC9133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441AB2" w:rsidRPr="00C43504" w:rsidRDefault="00441AB2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7D44A6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035C831B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2AD81EB5" w14:textId="77777777" w:rsidTr="00705003">
        <w:trPr>
          <w:trHeight w:val="21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441AB2" w:rsidRDefault="00441AB2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441AB2" w:rsidRPr="00C43504" w:rsidRDefault="00441AB2" w:rsidP="008D73F0">
            <w:pPr>
              <w:rPr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441AB2" w:rsidRPr="00321C98" w:rsidRDefault="00441AB2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6DD3E9B9" w14:textId="77777777" w:rsidTr="00705003">
        <w:trPr>
          <w:trHeight w:val="858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441AB2" w:rsidRPr="00C43504" w:rsidRDefault="00441AB2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77777777" w:rsidR="00441AB2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0EDD0552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441AB2" w:rsidRPr="00321C98" w:rsidRDefault="00441AB2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F5EC1" w:rsidRPr="00C43504" w14:paraId="306948F1" w14:textId="77777777" w:rsidTr="00705003">
        <w:trPr>
          <w:trHeight w:val="2783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9F5EC1" w:rsidRPr="00AA790A" w:rsidRDefault="009F5EC1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77777777" w:rsidR="009F5EC1" w:rsidRDefault="009F5EC1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CD982FF" w14:textId="77777777" w:rsidR="009F5EC1" w:rsidRPr="00C43504" w:rsidRDefault="009F5EC1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9F5EC1" w:rsidRPr="00321C98" w:rsidRDefault="009F5EC1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705003" w:rsidRPr="00C43504" w14:paraId="7CB35ED3" w14:textId="77777777" w:rsidTr="00705003">
        <w:trPr>
          <w:trHeight w:val="619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705003" w:rsidRPr="00AA790A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5FBE58B5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46E9D946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028848F4" w14:textId="77777777" w:rsidTr="00705003">
        <w:trPr>
          <w:trHeight w:val="887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705003" w:rsidRPr="00705003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2502B492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3B86BA6E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464F9A64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11E3C756" w14:textId="77777777" w:rsidTr="001B0C58">
        <w:trPr>
          <w:trHeight w:val="68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7BF21DD" w:rsidR="001B0C58" w:rsidRPr="00705003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                         и воспитания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1B0C58" w:rsidRPr="00C43504" w:rsidRDefault="001B0C5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06721DB2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65FAD8DE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5F2CAFD2" w14:textId="77777777" w:rsidTr="001B0C58">
        <w:trPr>
          <w:trHeight w:val="1072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1B0C58" w:rsidRPr="001B0C58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7C1035D7" w:rsidR="001B0C58" w:rsidRPr="00C43504" w:rsidRDefault="001B0C5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2E9E46B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635E9968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66CA9357" w14:textId="77777777" w:rsidTr="00705003">
        <w:trPr>
          <w:trHeight w:val="837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62E6021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6B95FB1E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2E325D9" w14:textId="77777777" w:rsidTr="001B0C58">
        <w:trPr>
          <w:trHeight w:val="1818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0239D708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2776149E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3AE8511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52DB0C0D" w14:textId="77777777" w:rsidTr="00EE584E">
        <w:trPr>
          <w:trHeight w:val="921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lastRenderedPageBreak/>
              <w:t xml:space="preserve">Благоустройство территории </w:t>
            </w:r>
          </w:p>
          <w:p w14:paraId="5AFCB6E4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выполнен </w:t>
            </w:r>
          </w:p>
          <w:p w14:paraId="24AB34AA" w14:textId="2C0120A5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FDE3138" w14:textId="77777777" w:rsidTr="00EE584E">
        <w:trPr>
          <w:trHeight w:val="2017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06210922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4A57121E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19C56BF8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A52637" w:rsidRPr="00C43504" w14:paraId="3ABC7E61" w14:textId="77777777" w:rsidTr="00EE584E">
        <w:trPr>
          <w:trHeight w:val="602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A52637" w:rsidRPr="00AA790A" w:rsidRDefault="00A52637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A52637" w:rsidRPr="00DD2C87" w:rsidRDefault="00A52637" w:rsidP="00A52637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0CAE952C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207 281,13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53FA69A8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30 336,90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4C4478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176 944,23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A52637" w:rsidRPr="00C43504" w14:paraId="7B33BEDF" w14:textId="77777777" w:rsidTr="00705003">
        <w:trPr>
          <w:trHeight w:val="1148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23462E97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1 179 565,55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0B431BDD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344 827,10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4E4EF7B4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sz w:val="22"/>
                <w:lang w:eastAsia="ru-RU"/>
              </w:rPr>
              <w:t>834 738,45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A52637" w:rsidRPr="00C43504" w14:paraId="211FD5E0" w14:textId="77777777" w:rsidTr="00705003">
        <w:trPr>
          <w:trHeight w:val="753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72E9C2B9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72 991,94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01B5527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19 745,48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71F10E2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sz w:val="22"/>
              </w:rPr>
              <w:t>53 246,46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3872661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C28A6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D450875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7C62455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0A4C4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31E2D5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BF519B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21AA74B6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4D0DC7B8" w14:textId="77777777" w:rsidR="00EE584E" w:rsidRDefault="00EE584E" w:rsidP="001B0C58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DBE57D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02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388"/>
        <w:gridCol w:w="1298"/>
        <w:gridCol w:w="1111"/>
        <w:gridCol w:w="1134"/>
        <w:gridCol w:w="1140"/>
        <w:gridCol w:w="7"/>
        <w:gridCol w:w="10"/>
        <w:gridCol w:w="699"/>
        <w:gridCol w:w="10"/>
        <w:gridCol w:w="557"/>
        <w:gridCol w:w="10"/>
        <w:gridCol w:w="699"/>
        <w:gridCol w:w="10"/>
        <w:gridCol w:w="698"/>
        <w:gridCol w:w="10"/>
        <w:gridCol w:w="712"/>
        <w:gridCol w:w="851"/>
        <w:gridCol w:w="708"/>
        <w:gridCol w:w="710"/>
        <w:gridCol w:w="1698"/>
      </w:tblGrid>
      <w:tr w:rsidR="004A0B9C" w:rsidRPr="00C43504" w14:paraId="353246EF" w14:textId="77777777" w:rsidTr="00DC52A6">
        <w:trPr>
          <w:trHeight w:val="301"/>
        </w:trPr>
        <w:tc>
          <w:tcPr>
            <w:tcW w:w="567" w:type="dxa"/>
            <w:vMerge w:val="restart"/>
          </w:tcPr>
          <w:p w14:paraId="5AD0B96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88" w:type="dxa"/>
            <w:vMerge w:val="restart"/>
          </w:tcPr>
          <w:p w14:paraId="246D461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0F26273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111" w:type="dxa"/>
            <w:vMerge w:val="restart"/>
          </w:tcPr>
          <w:p w14:paraId="45BA1F9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105A1AA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831" w:type="dxa"/>
            <w:gridSpan w:val="15"/>
          </w:tcPr>
          <w:p w14:paraId="6BBD40B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98" w:type="dxa"/>
            <w:vMerge w:val="restart"/>
          </w:tcPr>
          <w:p w14:paraId="5669D58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4A0B9C" w:rsidRPr="00C43504" w14:paraId="56A17404" w14:textId="77777777" w:rsidTr="00DC52A6">
        <w:tc>
          <w:tcPr>
            <w:tcW w:w="567" w:type="dxa"/>
            <w:vMerge/>
          </w:tcPr>
          <w:p w14:paraId="64D807F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4EB6004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37352EB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vMerge/>
          </w:tcPr>
          <w:p w14:paraId="0E4EA9B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AD13C3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</w:tcPr>
          <w:p w14:paraId="47FF5A4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2A362E7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05" w:type="dxa"/>
            <w:gridSpan w:val="9"/>
          </w:tcPr>
          <w:p w14:paraId="7BA1E7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D35F45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69EA81F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2025</w:t>
            </w:r>
          </w:p>
          <w:p w14:paraId="6487F56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4EDF78F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6E308D2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10" w:type="dxa"/>
          </w:tcPr>
          <w:p w14:paraId="57A4AAF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33FF22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698" w:type="dxa"/>
            <w:vMerge/>
          </w:tcPr>
          <w:p w14:paraId="2739273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CFFD79F" w14:textId="77777777" w:rsidTr="00DC52A6">
        <w:tc>
          <w:tcPr>
            <w:tcW w:w="567" w:type="dxa"/>
          </w:tcPr>
          <w:p w14:paraId="0AECA8E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8" w:type="dxa"/>
          </w:tcPr>
          <w:p w14:paraId="34186B8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27E1EA1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1" w:type="dxa"/>
          </w:tcPr>
          <w:p w14:paraId="20DD67B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68E0B3A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57" w:type="dxa"/>
            <w:gridSpan w:val="3"/>
          </w:tcPr>
          <w:p w14:paraId="0F58847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5" w:type="dxa"/>
            <w:gridSpan w:val="9"/>
          </w:tcPr>
          <w:p w14:paraId="51DE22D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</w:tcPr>
          <w:p w14:paraId="51EC787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77D7251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10" w:type="dxa"/>
          </w:tcPr>
          <w:p w14:paraId="13B6700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8" w:type="dxa"/>
          </w:tcPr>
          <w:p w14:paraId="58F43E1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4A0B9C" w:rsidRPr="00C43504" w14:paraId="247CAA0B" w14:textId="77777777" w:rsidTr="00DC52A6">
        <w:trPr>
          <w:trHeight w:val="314"/>
        </w:trPr>
        <w:tc>
          <w:tcPr>
            <w:tcW w:w="567" w:type="dxa"/>
            <w:vMerge w:val="restart"/>
          </w:tcPr>
          <w:p w14:paraId="6DFFB69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8" w:type="dxa"/>
            <w:vMerge w:val="restart"/>
          </w:tcPr>
          <w:p w14:paraId="060DACA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55A57A07" w14:textId="3E4D9AD3" w:rsidR="004A0B9C" w:rsidRPr="00076C0B" w:rsidRDefault="004A0B9C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484745F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15321D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470A0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49589A3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67210A7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99C6DC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12D05C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7434E8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2C28637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74E84E40" w14:textId="77777777" w:rsidTr="00DC52A6">
        <w:trPr>
          <w:trHeight w:val="1064"/>
        </w:trPr>
        <w:tc>
          <w:tcPr>
            <w:tcW w:w="567" w:type="dxa"/>
            <w:vMerge/>
          </w:tcPr>
          <w:p w14:paraId="5D942B5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1850273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55FD24B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B75B7F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1EC5B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D93A84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44AB07A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05262E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3A9C0D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4258C2EA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623A62A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3EF1FA28" w14:textId="77777777" w:rsidTr="00DC52A6">
        <w:trPr>
          <w:trHeight w:val="271"/>
        </w:trPr>
        <w:tc>
          <w:tcPr>
            <w:tcW w:w="567" w:type="dxa"/>
            <w:vMerge w:val="restart"/>
          </w:tcPr>
          <w:p w14:paraId="0F0EF16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4B50A5F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6FFB8D2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063199D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4DA6D0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95B34F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7C0CAAA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0CFB910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9F8650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48BE6C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6BDF8E5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310243D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A0B9C" w:rsidRPr="00C43504" w14:paraId="5A75747C" w14:textId="77777777" w:rsidTr="00DC52A6">
        <w:trPr>
          <w:trHeight w:val="1239"/>
        </w:trPr>
        <w:tc>
          <w:tcPr>
            <w:tcW w:w="567" w:type="dxa"/>
            <w:vMerge/>
          </w:tcPr>
          <w:p w14:paraId="6416A2F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3763CF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0E8149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982C36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8E55CD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77E731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6911F61F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1BE903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6C70B8E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2D131CF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14B8D3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6CCA269" w14:textId="77777777" w:rsidTr="00DC52A6">
        <w:trPr>
          <w:trHeight w:val="536"/>
        </w:trPr>
        <w:tc>
          <w:tcPr>
            <w:tcW w:w="567" w:type="dxa"/>
            <w:vMerge/>
          </w:tcPr>
          <w:p w14:paraId="67029C6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6A36EFB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58970038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</w:tcPr>
          <w:p w14:paraId="33F03BC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223266E3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5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2A1D647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6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699C484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3AD1272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vAlign w:val="center"/>
          </w:tcPr>
          <w:p w14:paraId="04D7FCB5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vAlign w:val="center"/>
          </w:tcPr>
          <w:p w14:paraId="6D0650B1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</w:tcPr>
          <w:p w14:paraId="2652853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4EF6F962" w14:textId="77777777" w:rsidTr="00DC52A6">
        <w:trPr>
          <w:trHeight w:val="750"/>
        </w:trPr>
        <w:tc>
          <w:tcPr>
            <w:tcW w:w="567" w:type="dxa"/>
            <w:vMerge/>
          </w:tcPr>
          <w:p w14:paraId="337F686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39D5954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1CCBEC7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36BFA70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1782729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6C7B8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BE89239" w14:textId="77777777" w:rsidR="004A0B9C" w:rsidRDefault="004A0B9C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443E46E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326F2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969E4A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50912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AE9D8CB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782EDB1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88249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DCAFE83" w14:textId="77777777" w:rsidR="004A0B9C" w:rsidRPr="004F5C79" w:rsidRDefault="004A0B9C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F92D92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FA2A1A3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5D1FC1A8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vAlign w:val="center"/>
          </w:tcPr>
          <w:p w14:paraId="265522E6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14:paraId="2B2895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3662883" w14:textId="77777777" w:rsidTr="00DC52A6">
        <w:trPr>
          <w:trHeight w:val="365"/>
        </w:trPr>
        <w:tc>
          <w:tcPr>
            <w:tcW w:w="567" w:type="dxa"/>
            <w:vMerge/>
          </w:tcPr>
          <w:p w14:paraId="73CA145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A7A60F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3E688AC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2E15F70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BB227B3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27AB6FF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6F3AD66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500B40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2CC975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98" w:type="dxa"/>
            <w:vMerge/>
          </w:tcPr>
          <w:p w14:paraId="7DD7305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0297E" w:rsidRPr="00C43504" w14:paraId="204A5273" w14:textId="77777777" w:rsidTr="00DC52A6">
        <w:tc>
          <w:tcPr>
            <w:tcW w:w="567" w:type="dxa"/>
            <w:vMerge w:val="restart"/>
          </w:tcPr>
          <w:p w14:paraId="412D0F1E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78A9D074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5AEFB30" w14:textId="6DD781C1" w:rsidR="0020297E" w:rsidRPr="00076C0B" w:rsidRDefault="0020297E" w:rsidP="00BD09BA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3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111" w:type="dxa"/>
          </w:tcPr>
          <w:p w14:paraId="44E71C75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13B7AEF" w14:textId="320F5A1B" w:rsidR="0020297E" w:rsidRPr="009B5423" w:rsidRDefault="0020297E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863 860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1157" w:type="dxa"/>
            <w:gridSpan w:val="3"/>
            <w:vAlign w:val="center"/>
          </w:tcPr>
          <w:p w14:paraId="11E81924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3405" w:type="dxa"/>
            <w:gridSpan w:val="9"/>
            <w:vAlign w:val="center"/>
          </w:tcPr>
          <w:p w14:paraId="1019265D" w14:textId="3A996681" w:rsidR="0020297E" w:rsidRPr="009B5423" w:rsidRDefault="0020297E" w:rsidP="00DC52A6">
            <w:pPr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782 089,36</w:t>
            </w:r>
          </w:p>
        </w:tc>
        <w:tc>
          <w:tcPr>
            <w:tcW w:w="851" w:type="dxa"/>
            <w:vAlign w:val="center"/>
          </w:tcPr>
          <w:p w14:paraId="2FE17EAD" w14:textId="77777777" w:rsidR="0020297E" w:rsidRPr="00076C0B" w:rsidRDefault="0020297E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8C571DC" w14:textId="77777777" w:rsidR="0020297E" w:rsidRPr="00076C0B" w:rsidRDefault="0020297E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9ADFBE8" w14:textId="77777777" w:rsidR="0020297E" w:rsidRPr="00076C0B" w:rsidRDefault="0020297E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32A5DE34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0297E" w:rsidRPr="00C43504" w14:paraId="56568B68" w14:textId="77777777" w:rsidTr="00DC52A6">
        <w:tc>
          <w:tcPr>
            <w:tcW w:w="567" w:type="dxa"/>
            <w:vMerge/>
          </w:tcPr>
          <w:p w14:paraId="5E49CC49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02EE370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D80E23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48A3355F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3843637D" w14:textId="3C0B89E0" w:rsidR="0020297E" w:rsidRPr="009B5423" w:rsidRDefault="0020297E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57" w:type="dxa"/>
            <w:gridSpan w:val="3"/>
            <w:vAlign w:val="center"/>
          </w:tcPr>
          <w:p w14:paraId="0C4C946B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70E696D3" w14:textId="180FC6B7" w:rsidR="0020297E" w:rsidRPr="009B5423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851" w:type="dxa"/>
            <w:vAlign w:val="center"/>
          </w:tcPr>
          <w:p w14:paraId="59350134" w14:textId="77777777" w:rsidR="0020297E" w:rsidRPr="00C43504" w:rsidRDefault="0020297E" w:rsidP="00DC52A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617C1EF3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71BC422A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E43490E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0297E" w:rsidRPr="00C43504" w14:paraId="16AF066D" w14:textId="77777777" w:rsidTr="00DC52A6">
        <w:trPr>
          <w:trHeight w:val="826"/>
        </w:trPr>
        <w:tc>
          <w:tcPr>
            <w:tcW w:w="567" w:type="dxa"/>
            <w:vMerge/>
          </w:tcPr>
          <w:p w14:paraId="512EEF25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10993A88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1672FF2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4EA74E20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036CFB18" w14:textId="3BA366B6" w:rsidR="0020297E" w:rsidRPr="009B5423" w:rsidRDefault="0020297E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683 732,38</w:t>
            </w:r>
          </w:p>
        </w:tc>
        <w:tc>
          <w:tcPr>
            <w:tcW w:w="1157" w:type="dxa"/>
            <w:gridSpan w:val="3"/>
            <w:vAlign w:val="center"/>
          </w:tcPr>
          <w:p w14:paraId="06E9768E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05" w:type="dxa"/>
            <w:gridSpan w:val="9"/>
            <w:vAlign w:val="center"/>
          </w:tcPr>
          <w:p w14:paraId="4575C6DB" w14:textId="30DB2295" w:rsidR="0020297E" w:rsidRPr="009B5423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613 164,12</w:t>
            </w:r>
          </w:p>
        </w:tc>
        <w:tc>
          <w:tcPr>
            <w:tcW w:w="851" w:type="dxa"/>
            <w:vAlign w:val="center"/>
          </w:tcPr>
          <w:p w14:paraId="525A8BE9" w14:textId="77777777" w:rsidR="0020297E" w:rsidRPr="00C43504" w:rsidRDefault="0020297E" w:rsidP="00DC52A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6B64701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9CED7A4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1F33862C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0297E" w:rsidRPr="00C43504" w14:paraId="5C9CF063" w14:textId="77777777" w:rsidTr="009B5423">
        <w:trPr>
          <w:trHeight w:val="983"/>
        </w:trPr>
        <w:tc>
          <w:tcPr>
            <w:tcW w:w="567" w:type="dxa"/>
            <w:vMerge/>
          </w:tcPr>
          <w:p w14:paraId="53963F2A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4602179B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507DFB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7FFDFCDE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4DDAC610" w14:textId="79B08770" w:rsidR="0020297E" w:rsidRPr="009B5423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118 348,85</w:t>
            </w:r>
          </w:p>
        </w:tc>
        <w:tc>
          <w:tcPr>
            <w:tcW w:w="1157" w:type="dxa"/>
            <w:gridSpan w:val="3"/>
            <w:vAlign w:val="center"/>
          </w:tcPr>
          <w:p w14:paraId="5CED1F90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vAlign w:val="center"/>
          </w:tcPr>
          <w:p w14:paraId="0FE0C9A8" w14:textId="3050B7F8" w:rsidR="0020297E" w:rsidRPr="009B5423" w:rsidRDefault="0020297E" w:rsidP="00DC52A6">
            <w:pPr>
              <w:jc w:val="center"/>
              <w:rPr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107 146,24</w:t>
            </w:r>
          </w:p>
        </w:tc>
        <w:tc>
          <w:tcPr>
            <w:tcW w:w="851" w:type="dxa"/>
            <w:vAlign w:val="center"/>
          </w:tcPr>
          <w:p w14:paraId="3DA4EC8D" w14:textId="77777777" w:rsidR="0020297E" w:rsidRPr="00C43504" w:rsidRDefault="0020297E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B13B1BD" w14:textId="77777777" w:rsidR="0020297E" w:rsidRPr="00C43504" w:rsidRDefault="0020297E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3D969BAB" w14:textId="77777777" w:rsidR="0020297E" w:rsidRPr="00C43504" w:rsidRDefault="0020297E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5DEBA46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B5423" w:rsidRPr="00C43504" w14:paraId="13A4BE6A" w14:textId="77777777" w:rsidTr="00DC52A6">
        <w:tc>
          <w:tcPr>
            <w:tcW w:w="567" w:type="dxa"/>
            <w:vMerge w:val="restart"/>
          </w:tcPr>
          <w:p w14:paraId="0BBEE17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34DBF0AA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7196F16" w14:textId="49571F66" w:rsidR="009B5423" w:rsidRPr="00076C0B" w:rsidRDefault="009B5423" w:rsidP="00BD09BA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3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111" w:type="dxa"/>
          </w:tcPr>
          <w:p w14:paraId="45C769FF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0E3A2EA9" w14:textId="23FAF6F8" w:rsidR="009B5423" w:rsidRPr="0020297E" w:rsidRDefault="0020297E" w:rsidP="00DC52A6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863 860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1157" w:type="dxa"/>
            <w:gridSpan w:val="3"/>
            <w:vAlign w:val="center"/>
          </w:tcPr>
          <w:p w14:paraId="691CC6C2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3405" w:type="dxa"/>
            <w:gridSpan w:val="9"/>
            <w:vAlign w:val="center"/>
          </w:tcPr>
          <w:p w14:paraId="1001F79E" w14:textId="09703F1D" w:rsidR="009B5423" w:rsidRPr="009B5423" w:rsidRDefault="009B5423" w:rsidP="00DC52A6">
            <w:pPr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782 089,36</w:t>
            </w:r>
          </w:p>
        </w:tc>
        <w:tc>
          <w:tcPr>
            <w:tcW w:w="851" w:type="dxa"/>
            <w:vAlign w:val="center"/>
          </w:tcPr>
          <w:p w14:paraId="36851488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2A717EB9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5F174676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1AF7131B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9B5423" w:rsidRPr="00C43504" w14:paraId="31A625CB" w14:textId="77777777" w:rsidTr="00DC52A6">
        <w:tc>
          <w:tcPr>
            <w:tcW w:w="567" w:type="dxa"/>
            <w:vMerge/>
          </w:tcPr>
          <w:p w14:paraId="3229A68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02E731F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756450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0496541E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1625C177" w14:textId="1DB38505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57" w:type="dxa"/>
            <w:gridSpan w:val="3"/>
            <w:vAlign w:val="center"/>
          </w:tcPr>
          <w:p w14:paraId="417BBF68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436AD611" w14:textId="3E6671E3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851" w:type="dxa"/>
            <w:vAlign w:val="center"/>
          </w:tcPr>
          <w:p w14:paraId="74A3297B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27B55AF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092FA1C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6191CE59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B5423" w:rsidRPr="00C43504" w14:paraId="389951E2" w14:textId="77777777" w:rsidTr="00DC52A6">
        <w:tc>
          <w:tcPr>
            <w:tcW w:w="567" w:type="dxa"/>
            <w:vMerge/>
          </w:tcPr>
          <w:p w14:paraId="4E04A11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2A46F48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94DF008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5DFE1256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7124641" w14:textId="4158F10F" w:rsidR="009B5423" w:rsidRPr="009B5423" w:rsidRDefault="0020297E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683 732,38</w:t>
            </w:r>
          </w:p>
        </w:tc>
        <w:tc>
          <w:tcPr>
            <w:tcW w:w="1157" w:type="dxa"/>
            <w:gridSpan w:val="3"/>
            <w:vAlign w:val="center"/>
          </w:tcPr>
          <w:p w14:paraId="131E23BA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05" w:type="dxa"/>
            <w:gridSpan w:val="9"/>
            <w:vAlign w:val="center"/>
          </w:tcPr>
          <w:p w14:paraId="064D50A5" w14:textId="5D22F5B3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613 164,12</w:t>
            </w:r>
          </w:p>
        </w:tc>
        <w:tc>
          <w:tcPr>
            <w:tcW w:w="851" w:type="dxa"/>
            <w:vAlign w:val="center"/>
          </w:tcPr>
          <w:p w14:paraId="5F1B74A6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B56F2AD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11A89FAE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0D029EF8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B5423" w:rsidRPr="00C43504" w14:paraId="4A7A0B9D" w14:textId="77777777" w:rsidTr="00DC52A6">
        <w:tc>
          <w:tcPr>
            <w:tcW w:w="567" w:type="dxa"/>
            <w:vMerge/>
          </w:tcPr>
          <w:p w14:paraId="6CE71102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7784659F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3B742E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5CE4E672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5469862B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4D08E5" w14:textId="26A23AE9" w:rsidR="009B5423" w:rsidRPr="009B5423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118 348,85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  <w:vAlign w:val="center"/>
          </w:tcPr>
          <w:p w14:paraId="795B1AE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  <w:vAlign w:val="center"/>
          </w:tcPr>
          <w:p w14:paraId="3723BE00" w14:textId="1775A3AF" w:rsidR="009B5423" w:rsidRPr="009B5423" w:rsidRDefault="009B5423" w:rsidP="00DC52A6">
            <w:pPr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107 146,24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13CD4BF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BA9FEB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2395CFDE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55434CA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12DA1D2" w14:textId="77777777" w:rsidTr="00DC52A6">
        <w:trPr>
          <w:trHeight w:val="543"/>
        </w:trPr>
        <w:tc>
          <w:tcPr>
            <w:tcW w:w="567" w:type="dxa"/>
            <w:vMerge/>
          </w:tcPr>
          <w:p w14:paraId="471C64E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27577D62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6271EA6C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 спортом, единиц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73B188F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  <w:tcBorders>
              <w:right w:val="single" w:sz="4" w:space="0" w:color="auto"/>
            </w:tcBorders>
          </w:tcPr>
          <w:p w14:paraId="412A124C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7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90CA8E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36DA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13C5AA94" w14:textId="77777777" w:rsidR="004A0B9C" w:rsidRPr="00C43504" w:rsidRDefault="004A0B9C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4A0B9C" w:rsidRPr="00C43504" w14:paraId="356535D9" w14:textId="77777777" w:rsidTr="00DC52A6">
        <w:trPr>
          <w:trHeight w:val="834"/>
        </w:trPr>
        <w:tc>
          <w:tcPr>
            <w:tcW w:w="567" w:type="dxa"/>
            <w:vMerge/>
          </w:tcPr>
          <w:p w14:paraId="6EA5B5A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636A2A1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09E7F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6C148A4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CFA05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2C06704" w14:textId="77777777" w:rsidR="004A0B9C" w:rsidRDefault="004A0B9C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3CA5B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E768F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707405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B1A59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26EA7A4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2A221A3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48F70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C0FA543" w14:textId="77777777" w:rsidR="004A0B9C" w:rsidRPr="004F5C79" w:rsidRDefault="004A0B9C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3F43D2A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5BC8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3CDE40B5" w14:textId="77777777" w:rsidR="004A0B9C" w:rsidRPr="00565DDB" w:rsidRDefault="004A0B9C" w:rsidP="00DC52A6">
            <w:pPr>
              <w:jc w:val="center"/>
              <w:rPr>
                <w:sz w:val="18"/>
              </w:rPr>
            </w:pPr>
          </w:p>
        </w:tc>
      </w:tr>
      <w:tr w:rsidR="004A0B9C" w:rsidRPr="00C43504" w14:paraId="702E997B" w14:textId="77777777" w:rsidTr="00DC52A6">
        <w:trPr>
          <w:trHeight w:val="636"/>
        </w:trPr>
        <w:tc>
          <w:tcPr>
            <w:tcW w:w="567" w:type="dxa"/>
            <w:vMerge/>
          </w:tcPr>
          <w:p w14:paraId="06CF945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47B4EAF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986716E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65BA6B57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22B8F905" w:rsidR="004A0B9C" w:rsidRPr="001417ED" w:rsidRDefault="001417E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6040F0E8" w:rsidR="004A0B9C" w:rsidRPr="001417ED" w:rsidRDefault="001417E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2A6C677F" w:rsidR="004A0B9C" w:rsidRPr="001417ED" w:rsidRDefault="001417E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8482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18DCF84E" w14:textId="77777777" w:rsidR="004A0B9C" w:rsidRPr="00C43504" w:rsidRDefault="004A0B9C" w:rsidP="00DC52A6">
            <w:pPr>
              <w:jc w:val="center"/>
            </w:pPr>
          </w:p>
        </w:tc>
      </w:tr>
      <w:tr w:rsidR="009B5423" w:rsidRPr="00C43504" w14:paraId="773C9A50" w14:textId="77777777" w:rsidTr="00DC52A6">
        <w:tc>
          <w:tcPr>
            <w:tcW w:w="2955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9B5423" w:rsidRPr="00076C0B" w:rsidRDefault="009B5423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9B5423" w:rsidRPr="00076C0B" w:rsidRDefault="009B5423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CE539A3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50E0D384" w14:textId="77777777" w:rsidR="009B5423" w:rsidRPr="00076C0B" w:rsidRDefault="009B5423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7B45BDE8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864</w:t>
            </w:r>
            <w:r w:rsidR="0020297E">
              <w:rPr>
                <w:rFonts w:cs="Times New Roman"/>
                <w:sz w:val="18"/>
                <w:szCs w:val="18"/>
                <w:lang w:val="en-US"/>
              </w:rPr>
              <w:t> 207</w:t>
            </w:r>
            <w:r w:rsidR="0020297E"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4F74075D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782 089,36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9581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0F0CBD29" w14:textId="77777777" w:rsidR="009B5423" w:rsidRPr="00565DDB" w:rsidRDefault="009B5423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9B5423" w:rsidRPr="00C43504" w:rsidRDefault="009B5423" w:rsidP="00DC52A6">
            <w:pPr>
              <w:jc w:val="center"/>
            </w:pPr>
          </w:p>
        </w:tc>
      </w:tr>
      <w:tr w:rsidR="009B5423" w:rsidRPr="00C43504" w14:paraId="5521F88F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87632A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198301EC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7452A488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61 779.00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30D51CFD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1D42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209983B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B5423" w:rsidRPr="00C43504" w14:paraId="2300C725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003C489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2B97635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7E80D962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683</w:t>
            </w:r>
            <w:r w:rsidR="004B7D5B">
              <w:rPr>
                <w:rFonts w:cs="Times New Roman"/>
                <w:sz w:val="18"/>
                <w:szCs w:val="18"/>
                <w:lang w:val="en-US" w:eastAsia="ru-RU"/>
              </w:rPr>
              <w:t> 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732</w:t>
            </w:r>
            <w:r w:rsidR="004B7D5B">
              <w:rPr>
                <w:rFonts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38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163AEE0C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613 164,12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7739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7177FBB8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B5423" w:rsidRPr="00C43504" w14:paraId="1742F5AB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E5AC4BC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6B3A1D83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3F150129" w:rsidR="009B5423" w:rsidRPr="009B5423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118</w:t>
            </w:r>
            <w:r w:rsidR="004B7D5B">
              <w:rPr>
                <w:rFonts w:cs="Times New Roman"/>
                <w:sz w:val="18"/>
                <w:szCs w:val="18"/>
                <w:lang w:val="en-US" w:eastAsia="ru-RU"/>
              </w:rPr>
              <w:t> 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695</w:t>
            </w:r>
            <w:r w:rsidR="004B7D5B">
              <w:rPr>
                <w:rFonts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92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1E4024AD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107 146,24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7B51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8C3B6A7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5E67076F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01.05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755BA" w:rsidRPr="006B32A2" w14:paraId="3346FEC7" w14:textId="77777777" w:rsidTr="009F2CC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172381D4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6B32A2">
              <w:rPr>
                <w:rFonts w:cs="Times New Roman"/>
                <w:sz w:val="16"/>
              </w:rPr>
              <w:t>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9F2CC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9F2CC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755BA" w:rsidRPr="006B32A2" w14:paraId="158C3B3F" w14:textId="77777777" w:rsidTr="009F2C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5E5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D9EFF7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CAA2" w14:textId="4B6D1EA0" w:rsidR="001755BA" w:rsidRPr="006B32A2" w:rsidRDefault="001755BA" w:rsidP="00BE543F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5E20" w14:textId="1F17FA0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чел./см.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9709" w14:textId="77777777" w:rsidR="000D47E2" w:rsidRDefault="00BE543F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</w:t>
            </w:r>
          </w:p>
          <w:p w14:paraId="017CD116" w14:textId="38FAA404" w:rsidR="001755BA" w:rsidRPr="006B32A2" w:rsidRDefault="00BE543F" w:rsidP="007A569D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ческое</w:t>
            </w:r>
            <w:proofErr w:type="spellEnd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0D47E2"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FC34" w14:textId="240B1C6D" w:rsidR="001755BA" w:rsidRPr="006B32A2" w:rsidRDefault="000D47E2" w:rsidP="002A74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30.03.2022 </w:t>
            </w:r>
            <w:r w:rsidR="001755BA"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2E1D" w14:textId="467AE5B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0AC" w14:textId="29B132A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1417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A5FCE60" w14:textId="4E066E9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99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D37A" w14:textId="4A60D229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3DC830" w14:textId="502E78DA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59D3F" w14:textId="0586C9AC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DE627D" w14:textId="7E8E32B5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EC5" w14:textId="143E8A22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860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E62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470F627C" w14:textId="77777777" w:rsidTr="009F2CC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F3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97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4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3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D8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D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F9" w14:textId="7AA8C1F0" w:rsidR="001755BA" w:rsidRPr="00401CF5" w:rsidRDefault="001755BA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605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4A22" w14:textId="1CB044F5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2DCA9" w14:textId="36D28192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7FEDC" w14:textId="52008381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911FE" w14:textId="3E262C6A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F79" w14:textId="06DB80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266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ACC" w14:textId="77777777" w:rsidR="001755BA" w:rsidRPr="00401CF5" w:rsidRDefault="001755B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33A2F713" w14:textId="77777777" w:rsidTr="009F2CC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8E2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D21C98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1D23B6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2B9F9B3A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295" w14:textId="77777777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755BA" w:rsidRPr="006B32A2" w14:paraId="37DB8F08" w14:textId="77777777" w:rsidTr="009F2CC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95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691D67A1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0CF59FF9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0D46EDC9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6FF96A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989D184" w14:textId="77777777" w:rsidR="000F51D7" w:rsidRDefault="000F51D7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54389D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0CD75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CF5A7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BDC022" w14:textId="777C49DA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6.2.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муниципальной собственности Раменского городского округа Московской области, финансирование которых предусмотрено мероприятием Р5.05. подпрограммы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549CD" w:rsidRPr="006B32A2" w14:paraId="540A225B" w14:textId="77777777" w:rsidTr="00A725F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4452D2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9A1CC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97EC3F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F3055A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3689D64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0ED2AD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  <w:p w14:paraId="05907E6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F90437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C7A0D7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3C9388B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E40AAE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E8400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006F2E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5A1B50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6B32A2">
              <w:rPr>
                <w:rFonts w:cs="Times New Roman"/>
                <w:sz w:val="16"/>
              </w:rPr>
              <w:t>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7A9B1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549CD" w:rsidRPr="006B32A2" w14:paraId="00121AE8" w14:textId="77777777" w:rsidTr="00A725F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</w:tr>
      <w:tr w:rsidR="001549CD" w:rsidRPr="006B32A2" w14:paraId="37D37743" w14:textId="77777777" w:rsidTr="00A725F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0297E" w:rsidRPr="006B32A2" w14:paraId="2C374BCC" w14:textId="77777777" w:rsidTr="00A725F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129EF63A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C05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Махова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чел./см.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25A9FD66" w:rsidR="0020297E" w:rsidRPr="006B32A2" w:rsidRDefault="0020297E" w:rsidP="00BD09BA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</w:t>
            </w:r>
            <w:r w:rsidR="00A725FE"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F7B30" w14:textId="0FA6FF90" w:rsidR="0020297E" w:rsidRPr="006B32A2" w:rsidRDefault="00A725FE" w:rsidP="00DC52A6">
            <w:pPr>
              <w:jc w:val="center"/>
              <w:rPr>
                <w:rFonts w:cs="Times New Roman"/>
                <w:sz w:val="16"/>
              </w:rPr>
            </w:pP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0577D382" w:rsidR="0020297E" w:rsidRPr="00803D73" w:rsidRDefault="00AD3C38" w:rsidP="0020297E">
            <w:pPr>
              <w:jc w:val="center"/>
              <w:rPr>
                <w:rFonts w:cs="Times New Roman"/>
                <w:sz w:val="16"/>
                <w:lang w:val="en-US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871 000,00</w:t>
            </w:r>
            <w:r w:rsidR="00803D73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6C2A2753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val="en-US"/>
              </w:rPr>
              <w:t>863 860</w:t>
            </w:r>
            <w:r w:rsidRPr="0020297E">
              <w:rPr>
                <w:rFonts w:cs="Times New Roman"/>
                <w:sz w:val="16"/>
                <w:szCs w:val="18"/>
              </w:rPr>
              <w:t>,</w:t>
            </w:r>
            <w:r w:rsidRPr="0020297E">
              <w:rPr>
                <w:rFonts w:cs="Times New Roman"/>
                <w:sz w:val="16"/>
                <w:szCs w:val="18"/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54DFA9BF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782 089,36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301F0B1F" w14:textId="77777777" w:rsidTr="00A725F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5C2CC2A3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77842011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57FFEB74" w14:textId="77777777" w:rsidTr="00A725FE">
        <w:trPr>
          <w:trHeight w:val="4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2C507BEB" w:rsidR="0020297E" w:rsidRPr="0020297E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</w:rPr>
              <w:t>683 732,38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1611AB3F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613 164,12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78A7489D" w14:textId="77777777" w:rsidTr="00A725FE">
        <w:trPr>
          <w:trHeight w:val="44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B652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169B259D" w:rsidR="0020297E" w:rsidRPr="0020297E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118 348,85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3C8E4C42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107 146,24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482E8692" w14:textId="77777777" w:rsidTr="00A725F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7E2DADAC" w:rsidR="0020297E" w:rsidRPr="0020297E" w:rsidRDefault="0020297E" w:rsidP="00A35F55">
            <w:pPr>
              <w:jc w:val="center"/>
              <w:rPr>
                <w:rFonts w:cs="Times New Roman"/>
                <w:b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val="en-US"/>
              </w:rPr>
              <w:t>863 860</w:t>
            </w:r>
            <w:r w:rsidRPr="0020297E">
              <w:rPr>
                <w:rFonts w:cs="Times New Roman"/>
                <w:sz w:val="16"/>
                <w:szCs w:val="18"/>
              </w:rPr>
              <w:t>,</w:t>
            </w:r>
            <w:r w:rsidRPr="0020297E">
              <w:rPr>
                <w:rFonts w:cs="Times New Roman"/>
                <w:sz w:val="16"/>
                <w:szCs w:val="18"/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77777777" w:rsidR="0020297E" w:rsidRPr="0000584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3CFA58E2" w:rsidR="0020297E" w:rsidRPr="0000584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782 089,36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20297E" w:rsidRPr="006B32A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77777777" w:rsidR="0020297E" w:rsidRPr="006B32A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0297E" w:rsidRPr="006B32A2" w14:paraId="53E308E7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175C52EE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46E8B611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20297E" w:rsidRPr="006B32A2" w14:paraId="08F8D1FE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5AFDECAC" w:rsidR="0020297E" w:rsidRPr="0020297E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</w:rPr>
              <w:t>683 732,38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7D3D665D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613 164,12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20297E" w:rsidRPr="006B32A2" w14:paraId="03BAA372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330270BA" w:rsidR="0020297E" w:rsidRPr="0020297E" w:rsidRDefault="0020297E" w:rsidP="00A35F55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118 348,85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36FE6466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107 146,24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617AEB22" w:rsidR="00B064C6" w:rsidRDefault="00BD09BA" w:rsidP="00BB7F0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 w:rsidR="00AD3C38">
        <w:rPr>
          <w:szCs w:val="28"/>
        </w:rPr>
        <w:t>7 139,77</w:t>
      </w:r>
      <w:r>
        <w:rPr>
          <w:szCs w:val="28"/>
        </w:rPr>
        <w:t>тыс. руб.</w:t>
      </w:r>
    </w:p>
    <w:p w14:paraId="497D7BCA" w14:textId="77777777" w:rsidR="00B064C6" w:rsidRDefault="00B064C6" w:rsidP="00BB7F04">
      <w:pPr>
        <w:ind w:right="-2"/>
        <w:jc w:val="center"/>
        <w:rPr>
          <w:szCs w:val="28"/>
        </w:rPr>
      </w:pPr>
    </w:p>
    <w:p w14:paraId="6E02E0F4" w14:textId="77777777" w:rsidR="00B064C6" w:rsidRDefault="00B064C6" w:rsidP="00BB7F04">
      <w:pPr>
        <w:ind w:right="-2"/>
        <w:jc w:val="center"/>
        <w:rPr>
          <w:szCs w:val="28"/>
        </w:rPr>
      </w:pPr>
    </w:p>
    <w:p w14:paraId="7F7CD20B" w14:textId="77777777" w:rsidR="00B064C6" w:rsidRDefault="00B064C6" w:rsidP="00BB7F04">
      <w:pPr>
        <w:ind w:right="-2"/>
        <w:jc w:val="center"/>
        <w:rPr>
          <w:szCs w:val="28"/>
        </w:rPr>
      </w:pPr>
    </w:p>
    <w:p w14:paraId="7292F54A" w14:textId="77777777" w:rsidR="00B064C6" w:rsidRDefault="00B064C6" w:rsidP="00BB7F04">
      <w:pPr>
        <w:ind w:right="-2"/>
        <w:jc w:val="center"/>
        <w:rPr>
          <w:szCs w:val="28"/>
        </w:rPr>
      </w:pPr>
    </w:p>
    <w:p w14:paraId="0AD91D7C" w14:textId="77777777" w:rsidR="00B064C6" w:rsidRDefault="00B064C6" w:rsidP="00BB7F04">
      <w:pPr>
        <w:ind w:right="-2"/>
        <w:jc w:val="center"/>
        <w:rPr>
          <w:szCs w:val="28"/>
        </w:rPr>
      </w:pPr>
    </w:p>
    <w:p w14:paraId="464CCC6D" w14:textId="77777777" w:rsidR="00B064C6" w:rsidRDefault="00B064C6" w:rsidP="00BB7F04">
      <w:pPr>
        <w:ind w:right="-2"/>
        <w:jc w:val="center"/>
        <w:rPr>
          <w:szCs w:val="28"/>
        </w:rPr>
      </w:pPr>
    </w:p>
    <w:p w14:paraId="0B4B5C26" w14:textId="77777777" w:rsidR="00B064C6" w:rsidRDefault="00B064C6" w:rsidP="00BB7F04">
      <w:pPr>
        <w:ind w:right="-2"/>
        <w:jc w:val="center"/>
        <w:rPr>
          <w:szCs w:val="28"/>
        </w:rPr>
      </w:pPr>
    </w:p>
    <w:p w14:paraId="651ADC85" w14:textId="77777777" w:rsidR="00B064C6" w:rsidRDefault="00B064C6" w:rsidP="00BB7F04">
      <w:pPr>
        <w:ind w:right="-2"/>
        <w:jc w:val="center"/>
        <w:rPr>
          <w:szCs w:val="28"/>
        </w:rPr>
      </w:pPr>
    </w:p>
    <w:p w14:paraId="528AB56E" w14:textId="77777777" w:rsidR="00B064C6" w:rsidRDefault="00B064C6" w:rsidP="00BB7F04">
      <w:pPr>
        <w:ind w:right="-2"/>
        <w:jc w:val="center"/>
        <w:rPr>
          <w:szCs w:val="28"/>
        </w:rPr>
      </w:pPr>
    </w:p>
    <w:p w14:paraId="2E5F1202" w14:textId="77777777" w:rsidR="00B064C6" w:rsidRDefault="00B064C6" w:rsidP="00BB7F04">
      <w:pPr>
        <w:ind w:right="-2"/>
        <w:jc w:val="center"/>
        <w:rPr>
          <w:szCs w:val="28"/>
        </w:rPr>
      </w:pPr>
    </w:p>
    <w:p w14:paraId="1042906D" w14:textId="77777777" w:rsidR="00B064C6" w:rsidRDefault="00B064C6" w:rsidP="00BB7F04">
      <w:pPr>
        <w:ind w:right="-2"/>
        <w:jc w:val="center"/>
        <w:rPr>
          <w:szCs w:val="28"/>
        </w:rPr>
      </w:pPr>
    </w:p>
    <w:p w14:paraId="64AB53D4" w14:textId="77777777" w:rsidR="00B064C6" w:rsidRDefault="00B064C6" w:rsidP="00BB7F04">
      <w:pPr>
        <w:ind w:right="-2"/>
        <w:jc w:val="center"/>
        <w:rPr>
          <w:szCs w:val="28"/>
        </w:rPr>
      </w:pPr>
    </w:p>
    <w:p w14:paraId="1BBBC8A1" w14:textId="77777777" w:rsidR="00B064C6" w:rsidRDefault="00B064C6" w:rsidP="00BB7F04">
      <w:pPr>
        <w:ind w:right="-2"/>
        <w:jc w:val="center"/>
        <w:rPr>
          <w:szCs w:val="28"/>
        </w:rPr>
      </w:pPr>
    </w:p>
    <w:p w14:paraId="0E0C8F73" w14:textId="77777777" w:rsidR="00B064C6" w:rsidRDefault="00B064C6" w:rsidP="00BB7F04">
      <w:pPr>
        <w:ind w:right="-2"/>
        <w:jc w:val="center"/>
        <w:rPr>
          <w:szCs w:val="28"/>
        </w:rPr>
      </w:pPr>
    </w:p>
    <w:p w14:paraId="12E7E2C8" w14:textId="77777777" w:rsidR="00B064C6" w:rsidRDefault="00B064C6" w:rsidP="00BB7F04">
      <w:pPr>
        <w:ind w:right="-2"/>
        <w:jc w:val="center"/>
        <w:rPr>
          <w:szCs w:val="28"/>
        </w:rPr>
      </w:pPr>
    </w:p>
    <w:p w14:paraId="64F3C861" w14:textId="77777777" w:rsidR="00B064C6" w:rsidRDefault="00B064C6" w:rsidP="00BB7F04">
      <w:pPr>
        <w:ind w:right="-2"/>
        <w:jc w:val="center"/>
        <w:rPr>
          <w:szCs w:val="28"/>
        </w:rPr>
      </w:pPr>
    </w:p>
    <w:p w14:paraId="775B1424" w14:textId="77777777" w:rsidR="00B064C6" w:rsidRDefault="00B064C6" w:rsidP="00BB7F04">
      <w:pPr>
        <w:ind w:right="-2"/>
        <w:jc w:val="center"/>
        <w:rPr>
          <w:szCs w:val="28"/>
        </w:rPr>
      </w:pPr>
    </w:p>
    <w:p w14:paraId="7C20A049" w14:textId="77777777" w:rsidR="00B064C6" w:rsidRDefault="00B064C6" w:rsidP="00BB7F04">
      <w:pPr>
        <w:ind w:right="-2"/>
        <w:jc w:val="center"/>
        <w:rPr>
          <w:szCs w:val="28"/>
        </w:rPr>
      </w:pPr>
    </w:p>
    <w:p w14:paraId="0AB2106D" w14:textId="77777777" w:rsidR="00B064C6" w:rsidRDefault="00B064C6" w:rsidP="00BB7F04">
      <w:pPr>
        <w:ind w:right="-2"/>
        <w:jc w:val="center"/>
        <w:rPr>
          <w:szCs w:val="28"/>
        </w:rPr>
      </w:pPr>
    </w:p>
    <w:p w14:paraId="6C2CDB78" w14:textId="77777777" w:rsidR="00B064C6" w:rsidRDefault="00B064C6" w:rsidP="00BB7F04">
      <w:pPr>
        <w:ind w:right="-2"/>
        <w:jc w:val="center"/>
        <w:rPr>
          <w:szCs w:val="28"/>
        </w:rPr>
      </w:pPr>
    </w:p>
    <w:p w14:paraId="0FEC7B70" w14:textId="77777777" w:rsidR="00B064C6" w:rsidRDefault="00B064C6" w:rsidP="00BB7F04">
      <w:pPr>
        <w:ind w:right="-2"/>
        <w:jc w:val="center"/>
        <w:rPr>
          <w:szCs w:val="28"/>
        </w:rPr>
      </w:pPr>
    </w:p>
    <w:p w14:paraId="7E48404A" w14:textId="77777777" w:rsidR="00B064C6" w:rsidRDefault="00B064C6" w:rsidP="00BB7F04">
      <w:pPr>
        <w:ind w:right="-2"/>
        <w:jc w:val="center"/>
        <w:rPr>
          <w:szCs w:val="28"/>
        </w:rPr>
      </w:pPr>
    </w:p>
    <w:p w14:paraId="7F912FDD" w14:textId="77777777" w:rsidR="00D74C98" w:rsidRDefault="00D704F3" w:rsidP="00BB7F04">
      <w:pPr>
        <w:ind w:right="-2"/>
        <w:jc w:val="center"/>
        <w:rPr>
          <w:szCs w:val="28"/>
        </w:rPr>
      </w:pPr>
      <w:r w:rsidRPr="00BB7F04">
        <w:rPr>
          <w:szCs w:val="28"/>
        </w:rPr>
        <w:t xml:space="preserve"> </w:t>
      </w:r>
    </w:p>
    <w:p w14:paraId="1B8A8940" w14:textId="77777777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6.3. Методика определения значений результатов выполнения мероприятий подпрограммы 5</w:t>
      </w:r>
    </w:p>
    <w:p w14:paraId="2CC00C35" w14:textId="54852BD0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</w:t>
      </w:r>
      <w:r w:rsidR="008C60C4">
        <w:rPr>
          <w:rFonts w:ascii="Times New Roman CYR" w:eastAsia="Times New Roman" w:hAnsi="Times New Roman CYR" w:cs="Times New Roman CYR"/>
          <w:szCs w:val="28"/>
          <w:lang w:eastAsia="ru-RU"/>
        </w:rPr>
        <w:t>, капитальный ремонт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объектов физической культуры и спорта»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D73EB2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D73EB2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D74C98" w:rsidRPr="00D74C98" w14:paraId="62DC71CA" w14:textId="77777777" w:rsidTr="00D73EB2">
        <w:trPr>
          <w:trHeight w:val="1125"/>
        </w:trPr>
        <w:tc>
          <w:tcPr>
            <w:tcW w:w="657" w:type="dxa"/>
          </w:tcPr>
          <w:p w14:paraId="60DEE01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61484FB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1CC44304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</w:p>
          <w:p w14:paraId="304BB0A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77777777" w:rsidR="00D74C98" w:rsidRDefault="00D74C98" w:rsidP="00BB7F04">
      <w:pPr>
        <w:ind w:right="-2"/>
        <w:jc w:val="center"/>
        <w:rPr>
          <w:szCs w:val="28"/>
        </w:rPr>
      </w:pPr>
    </w:p>
    <w:p w14:paraId="3E064699" w14:textId="77777777" w:rsidR="00D74C98" w:rsidRDefault="00D74C98" w:rsidP="00BB7F04">
      <w:pPr>
        <w:ind w:right="-2"/>
        <w:jc w:val="center"/>
        <w:rPr>
          <w:szCs w:val="28"/>
        </w:rPr>
      </w:pPr>
    </w:p>
    <w:p w14:paraId="11CF2ADC" w14:textId="77777777" w:rsidR="00D74C98" w:rsidRDefault="00D74C98" w:rsidP="00BB7F04">
      <w:pPr>
        <w:ind w:right="-2"/>
        <w:jc w:val="center"/>
        <w:rPr>
          <w:szCs w:val="28"/>
        </w:rPr>
      </w:pPr>
    </w:p>
    <w:p w14:paraId="53ABF424" w14:textId="77777777" w:rsidR="00D74C98" w:rsidRDefault="00D74C98" w:rsidP="00BB7F04">
      <w:pPr>
        <w:ind w:right="-2"/>
        <w:jc w:val="center"/>
        <w:rPr>
          <w:szCs w:val="28"/>
        </w:rPr>
      </w:pPr>
    </w:p>
    <w:p w14:paraId="06C1E817" w14:textId="77777777" w:rsidR="00D74C98" w:rsidRDefault="00D74C98" w:rsidP="00BB7F04">
      <w:pPr>
        <w:ind w:right="-2"/>
        <w:jc w:val="center"/>
        <w:rPr>
          <w:szCs w:val="28"/>
        </w:rPr>
      </w:pPr>
    </w:p>
    <w:p w14:paraId="57F17A1E" w14:textId="77777777" w:rsidR="00D74C98" w:rsidRDefault="00D74C98" w:rsidP="00BB7F04">
      <w:pPr>
        <w:ind w:right="-2"/>
        <w:jc w:val="center"/>
        <w:rPr>
          <w:szCs w:val="28"/>
        </w:rPr>
      </w:pPr>
    </w:p>
    <w:p w14:paraId="65E6C0D7" w14:textId="77777777" w:rsidR="00D74C98" w:rsidRDefault="00D74C98" w:rsidP="00BB7F04">
      <w:pPr>
        <w:ind w:right="-2"/>
        <w:jc w:val="center"/>
        <w:rPr>
          <w:szCs w:val="28"/>
        </w:rPr>
      </w:pPr>
    </w:p>
    <w:p w14:paraId="6080E02E" w14:textId="77777777" w:rsidR="00D74C98" w:rsidRDefault="00D74C98" w:rsidP="00BB7F04">
      <w:pPr>
        <w:ind w:right="-2"/>
        <w:jc w:val="center"/>
        <w:rPr>
          <w:szCs w:val="28"/>
        </w:rPr>
      </w:pPr>
    </w:p>
    <w:p w14:paraId="4B252A03" w14:textId="77777777" w:rsidR="00D74C98" w:rsidRDefault="00D74C98" w:rsidP="00BB7F04">
      <w:pPr>
        <w:ind w:right="-2"/>
        <w:jc w:val="center"/>
        <w:rPr>
          <w:szCs w:val="28"/>
        </w:rPr>
      </w:pPr>
    </w:p>
    <w:p w14:paraId="6BC9A51B" w14:textId="77777777" w:rsidR="00D74C98" w:rsidRDefault="00D74C98" w:rsidP="00BB7F04">
      <w:pPr>
        <w:ind w:right="-2"/>
        <w:jc w:val="center"/>
        <w:rPr>
          <w:szCs w:val="28"/>
        </w:rPr>
      </w:pPr>
    </w:p>
    <w:p w14:paraId="31CFEBDA" w14:textId="77777777" w:rsidR="00D74C98" w:rsidRDefault="00D74C98" w:rsidP="00BB7F04">
      <w:pPr>
        <w:ind w:right="-2"/>
        <w:jc w:val="center"/>
        <w:rPr>
          <w:szCs w:val="28"/>
        </w:rPr>
      </w:pPr>
    </w:p>
    <w:p w14:paraId="1097EB61" w14:textId="77777777" w:rsidR="00D74C98" w:rsidRDefault="00D74C98" w:rsidP="00BB7F04">
      <w:pPr>
        <w:ind w:right="-2"/>
        <w:jc w:val="center"/>
        <w:rPr>
          <w:szCs w:val="28"/>
        </w:rPr>
      </w:pPr>
    </w:p>
    <w:p w14:paraId="2F2DB245" w14:textId="77777777" w:rsidR="00D74C98" w:rsidRDefault="00D74C98" w:rsidP="00BB7F04">
      <w:pPr>
        <w:ind w:right="-2"/>
        <w:jc w:val="center"/>
        <w:rPr>
          <w:szCs w:val="28"/>
        </w:rPr>
      </w:pPr>
    </w:p>
    <w:p w14:paraId="3FAB2B0D" w14:textId="75ED6BA5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t>6.</w:t>
      </w:r>
      <w:r w:rsidR="00D74C98">
        <w:rPr>
          <w:szCs w:val="28"/>
        </w:rPr>
        <w:t>4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676"/>
        <w:gridCol w:w="2144"/>
        <w:gridCol w:w="1875"/>
        <w:gridCol w:w="1338"/>
        <w:gridCol w:w="1205"/>
        <w:gridCol w:w="1338"/>
        <w:gridCol w:w="1312"/>
        <w:gridCol w:w="1173"/>
        <w:gridCol w:w="1387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A86A2E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A86A2E">
        <w:trPr>
          <w:trHeight w:val="1265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2EEEC3E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AA6952" w:rsidRPr="00561341" w14:paraId="5451BF52" w14:textId="77777777" w:rsidTr="00DC52A6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AA6952" w:rsidRPr="00C43504" w:rsidRDefault="00AA6952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124399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072E127D" w:rsidR="00AA6952" w:rsidRPr="00AA6952" w:rsidRDefault="00AA6952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4B454985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61 779,00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AA6952" w:rsidRPr="00561341" w14:paraId="08B63A8A" w14:textId="77777777" w:rsidTr="00DC52A6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AA6952" w:rsidRPr="00C43504" w:rsidRDefault="00AA6952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8084B7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33A636AC" w:rsidR="00AA6952" w:rsidRPr="00AA6952" w:rsidRDefault="00AA6952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</w:rPr>
              <w:t>683 732,38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08FA0019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613 164,12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AA6952" w:rsidRPr="00561341" w14:paraId="214F170E" w14:textId="77777777" w:rsidTr="00DC52A6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AA6952" w:rsidRPr="00C43504" w:rsidRDefault="00AA6952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41B2C2A7" w:rsidR="00AA6952" w:rsidRPr="00AA6952" w:rsidRDefault="00AA6952" w:rsidP="00A35F5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118 348,85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7F54897D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107 146,24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4B5556A2" w14:textId="77777777" w:rsidR="00E9454B" w:rsidRPr="00C43504" w:rsidRDefault="00E9454B" w:rsidP="00115B4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4D75776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44431804" w14:textId="77777777" w:rsidR="00B064C6" w:rsidRPr="00B20F25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val="en-US" w:eastAsia="ru-RU"/>
        </w:rPr>
      </w:pPr>
    </w:p>
    <w:p w14:paraId="5CFD3C99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7A0AB00A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07107682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BB7F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71493F" w:rsidRPr="00BB7F04">
        <w:rPr>
          <w:rFonts w:eastAsiaTheme="minorEastAsia" w:cs="Times New Roman"/>
          <w:szCs w:val="28"/>
          <w:lang w:eastAsia="ru-RU"/>
        </w:rPr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2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385"/>
        <w:gridCol w:w="1007"/>
        <w:gridCol w:w="1134"/>
        <w:gridCol w:w="977"/>
        <w:gridCol w:w="993"/>
        <w:gridCol w:w="850"/>
        <w:gridCol w:w="567"/>
        <w:gridCol w:w="709"/>
        <w:gridCol w:w="850"/>
        <w:gridCol w:w="1040"/>
        <w:gridCol w:w="993"/>
        <w:gridCol w:w="944"/>
        <w:gridCol w:w="899"/>
        <w:gridCol w:w="1416"/>
      </w:tblGrid>
      <w:tr w:rsidR="00D51B5A" w:rsidRPr="00C43504" w14:paraId="22D84B99" w14:textId="77777777" w:rsidTr="00931586">
        <w:tc>
          <w:tcPr>
            <w:tcW w:w="564" w:type="dxa"/>
            <w:vMerge w:val="restart"/>
          </w:tcPr>
          <w:p w14:paraId="7423F8A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85" w:type="dxa"/>
            <w:vMerge w:val="restart"/>
          </w:tcPr>
          <w:p w14:paraId="41942638" w14:textId="22BD8A5C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007" w:type="dxa"/>
            <w:vMerge w:val="restart"/>
          </w:tcPr>
          <w:p w14:paraId="76105F02" w14:textId="77777777" w:rsidR="00931586" w:rsidRDefault="00931586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r w:rsidR="00D51B5A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</w:t>
            </w:r>
            <w:proofErr w:type="spellEnd"/>
          </w:p>
          <w:p w14:paraId="3AE40E86" w14:textId="43FE9867" w:rsidR="00D51B5A" w:rsidRPr="00C43504" w:rsidRDefault="00D51B5A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</w:t>
            </w:r>
            <w:proofErr w:type="spellEnd"/>
          </w:p>
          <w:p w14:paraId="5A0E00FF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977" w:type="dxa"/>
            <w:vMerge w:val="restart"/>
          </w:tcPr>
          <w:p w14:paraId="172741F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845" w:type="dxa"/>
            <w:gridSpan w:val="9"/>
          </w:tcPr>
          <w:p w14:paraId="581AD7EE" w14:textId="4D545E63" w:rsidR="00D51B5A" w:rsidRPr="00C43504" w:rsidRDefault="00D51B5A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6" w:type="dxa"/>
            <w:vMerge w:val="restart"/>
          </w:tcPr>
          <w:p w14:paraId="18DAA39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A1A8695" w:rsidR="00D51B5A" w:rsidRPr="00C43504" w:rsidRDefault="00D51B5A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E54DDC" w:rsidRPr="00C43504" w14:paraId="64692998" w14:textId="77777777" w:rsidTr="00931586">
        <w:tc>
          <w:tcPr>
            <w:tcW w:w="564" w:type="dxa"/>
            <w:vMerge/>
          </w:tcPr>
          <w:p w14:paraId="5ED8E0F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413AEF9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05825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</w:tcPr>
          <w:p w14:paraId="6EAB89C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14:paraId="45D11B90" w14:textId="6F29FB4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21B4AC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4016" w:type="dxa"/>
            <w:gridSpan w:val="5"/>
          </w:tcPr>
          <w:p w14:paraId="6C10FB4D" w14:textId="7E0CEBBA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85A399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3BE20145" w14:textId="620B94E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685781FD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44" w:type="dxa"/>
          </w:tcPr>
          <w:p w14:paraId="0022C385" w14:textId="57EC009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99" w:type="dxa"/>
          </w:tcPr>
          <w:p w14:paraId="109270E5" w14:textId="5D841728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6" w:type="dxa"/>
            <w:vMerge/>
          </w:tcPr>
          <w:p w14:paraId="28F50DD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51B5A" w:rsidRPr="00C43504" w14:paraId="516396E5" w14:textId="77777777" w:rsidTr="00931586">
        <w:trPr>
          <w:trHeight w:val="281"/>
        </w:trPr>
        <w:tc>
          <w:tcPr>
            <w:tcW w:w="564" w:type="dxa"/>
          </w:tcPr>
          <w:p w14:paraId="316D905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5" w:type="dxa"/>
          </w:tcPr>
          <w:p w14:paraId="53468D67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7" w:type="dxa"/>
          </w:tcPr>
          <w:p w14:paraId="54AB8C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7" w:type="dxa"/>
          </w:tcPr>
          <w:p w14:paraId="3A1FE313" w14:textId="3014A595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</w:tcPr>
          <w:p w14:paraId="745724DE" w14:textId="48BC411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16" w:type="dxa"/>
            <w:gridSpan w:val="5"/>
          </w:tcPr>
          <w:p w14:paraId="4E2E581A" w14:textId="1CEA2776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</w:tcPr>
          <w:p w14:paraId="62F6B63C" w14:textId="2455EF0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</w:tcPr>
          <w:p w14:paraId="2DB9FF01" w14:textId="4206F50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3788FB8" w14:textId="1ADEB293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32E7530" w14:textId="7B245FB2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A179EA" w:rsidRPr="00C43504" w14:paraId="200A470E" w14:textId="77777777" w:rsidTr="00931586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A179EA" w:rsidRPr="00C43504" w:rsidRDefault="00A179EA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</w:tcPr>
          <w:p w14:paraId="55614878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007" w:type="dxa"/>
            <w:vMerge w:val="restart"/>
          </w:tcPr>
          <w:p w14:paraId="1F4CBC69" w14:textId="5E6A524A" w:rsidR="00A179EA" w:rsidRPr="00C43504" w:rsidRDefault="00A179EA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A179EA" w:rsidRPr="00C43504" w:rsidRDefault="00A179EA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63849A16" w:rsidR="00A179EA" w:rsidRPr="00D51B5A" w:rsidRDefault="009F67E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66 358,04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36041EBC" w:rsidR="00A179EA" w:rsidRPr="00C43504" w:rsidRDefault="00A179EA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="008D2A44">
              <w:rPr>
                <w:color w:val="000000"/>
                <w:sz w:val="18"/>
                <w:szCs w:val="18"/>
              </w:rPr>
              <w:t>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05DF077C" w:rsidR="00A179EA" w:rsidRPr="00C43504" w:rsidRDefault="006F238C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15 216,64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3E4FE057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06DFBF4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CD02B6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5D175502" w14:textId="229E9C4C" w:rsidR="00A179EA" w:rsidRPr="00C43504" w:rsidRDefault="00A179EA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х</w:t>
            </w:r>
          </w:p>
        </w:tc>
      </w:tr>
      <w:tr w:rsidR="009F67E4" w:rsidRPr="00C43504" w14:paraId="4756C819" w14:textId="77777777" w:rsidTr="009F67E4">
        <w:tc>
          <w:tcPr>
            <w:tcW w:w="564" w:type="dxa"/>
            <w:vMerge/>
          </w:tcPr>
          <w:p w14:paraId="4554A8F2" w14:textId="4F424C95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5BE222FB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64D393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09E37C38" w:rsidR="009F67E4" w:rsidRPr="0080090C" w:rsidRDefault="009F67E4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BD38EB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66 358,04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027E33A3" w:rsidR="009F67E4" w:rsidRPr="00C43504" w:rsidRDefault="009F67E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4C5BCF16" w:rsidR="009F67E4" w:rsidRPr="00C43504" w:rsidRDefault="009F67E4" w:rsidP="0080090C">
            <w:pPr>
              <w:jc w:val="center"/>
            </w:pPr>
            <w:r w:rsidRPr="006F238C">
              <w:rPr>
                <w:color w:val="000000"/>
                <w:sz w:val="18"/>
                <w:szCs w:val="18"/>
              </w:rPr>
              <w:t>15 216,64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05CD10F7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611160F8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CCF2243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14:paraId="713847C9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F67E4" w:rsidRPr="00C43504" w14:paraId="58341675" w14:textId="77777777" w:rsidTr="009F67E4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14:paraId="3230DF51" w14:textId="267CB9B3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2235746" w14:textId="4EE97818" w:rsidR="009F67E4" w:rsidRPr="00C43504" w:rsidRDefault="009F67E4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20D7C8FC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7" w:type="dxa"/>
            <w:vAlign w:val="center"/>
          </w:tcPr>
          <w:p w14:paraId="4E2BE34C" w14:textId="4B291AD3" w:rsidR="009F67E4" w:rsidRPr="0080090C" w:rsidRDefault="009F67E4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BD38EB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66 358,04</w:t>
            </w:r>
          </w:p>
        </w:tc>
        <w:tc>
          <w:tcPr>
            <w:tcW w:w="993" w:type="dxa"/>
            <w:vAlign w:val="center"/>
          </w:tcPr>
          <w:p w14:paraId="307C4C26" w14:textId="32C4085A" w:rsidR="009F67E4" w:rsidRPr="00C43504" w:rsidRDefault="009F67E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2B8217B0" w14:textId="53483D72" w:rsidR="009F67E4" w:rsidRPr="00C43504" w:rsidRDefault="009F67E4" w:rsidP="0080090C">
            <w:pPr>
              <w:jc w:val="center"/>
            </w:pPr>
            <w:r w:rsidRPr="006F238C">
              <w:rPr>
                <w:color w:val="000000"/>
                <w:sz w:val="18"/>
                <w:szCs w:val="18"/>
              </w:rPr>
              <w:t>15 216,64</w:t>
            </w:r>
          </w:p>
        </w:tc>
        <w:tc>
          <w:tcPr>
            <w:tcW w:w="993" w:type="dxa"/>
            <w:vAlign w:val="center"/>
          </w:tcPr>
          <w:p w14:paraId="38D37229" w14:textId="5FF742EF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22CF63B7" w14:textId="4D471793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vAlign w:val="center"/>
          </w:tcPr>
          <w:p w14:paraId="09312EA3" w14:textId="3E899DEB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ED6DDCF" w14:textId="069A13B8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</w:tr>
      <w:tr w:rsidR="009F67E4" w:rsidRPr="00C43504" w14:paraId="6D969758" w14:textId="77777777" w:rsidTr="009F67E4">
        <w:tc>
          <w:tcPr>
            <w:tcW w:w="564" w:type="dxa"/>
            <w:vMerge/>
          </w:tcPr>
          <w:p w14:paraId="614E7851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1A6AB842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0B2B86FC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vAlign w:val="center"/>
          </w:tcPr>
          <w:p w14:paraId="554F6889" w14:textId="58465626" w:rsidR="009F67E4" w:rsidRPr="0080090C" w:rsidRDefault="009F67E4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BD38EB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66 358,04</w:t>
            </w:r>
          </w:p>
        </w:tc>
        <w:tc>
          <w:tcPr>
            <w:tcW w:w="993" w:type="dxa"/>
            <w:vAlign w:val="center"/>
          </w:tcPr>
          <w:p w14:paraId="1CB16405" w14:textId="62B93D05" w:rsidR="009F67E4" w:rsidRPr="00C43504" w:rsidRDefault="009F67E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5C56DB12" w14:textId="7BDE7E7F" w:rsidR="009F67E4" w:rsidRPr="00C43504" w:rsidRDefault="009F67E4" w:rsidP="0080090C">
            <w:pPr>
              <w:jc w:val="center"/>
            </w:pPr>
            <w:r w:rsidRPr="006F238C">
              <w:rPr>
                <w:color w:val="000000"/>
                <w:sz w:val="18"/>
                <w:szCs w:val="18"/>
              </w:rPr>
              <w:t>15 216,64</w:t>
            </w:r>
          </w:p>
        </w:tc>
        <w:tc>
          <w:tcPr>
            <w:tcW w:w="993" w:type="dxa"/>
            <w:vAlign w:val="center"/>
          </w:tcPr>
          <w:p w14:paraId="0B1F37C8" w14:textId="52AFD086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47AB98E5" w14:textId="73CEE0E5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vAlign w:val="center"/>
          </w:tcPr>
          <w:p w14:paraId="1D156D99" w14:textId="6108FF6B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5A1A4958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6F64A8" w:rsidRPr="00C43504" w14:paraId="1A962693" w14:textId="77777777" w:rsidTr="00931586">
        <w:trPr>
          <w:trHeight w:val="622"/>
        </w:trPr>
        <w:tc>
          <w:tcPr>
            <w:tcW w:w="564" w:type="dxa"/>
            <w:vMerge/>
          </w:tcPr>
          <w:p w14:paraId="666D66B7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6F64A8" w:rsidRDefault="006F64A8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6F64A8" w:rsidRPr="00C43504" w:rsidRDefault="006F64A8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DCA5A08" w14:textId="3F8FA50B" w:rsidR="006F64A8" w:rsidRPr="00C43504" w:rsidRDefault="006F64A8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537924" w14:textId="40014CF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2D2BED91" w14:textId="41AD9E7C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3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B36FC" w14:textId="08617FAA" w:rsidR="006F64A8" w:rsidRPr="00524FDE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7718F60" w14:textId="261BFD5B" w:rsidR="006F64A8" w:rsidRPr="00C43504" w:rsidRDefault="006F64A8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6F64A8" w:rsidRPr="00C43504" w14:paraId="4D3431E8" w14:textId="77777777" w:rsidTr="00931586">
        <w:trPr>
          <w:trHeight w:val="844"/>
        </w:trPr>
        <w:tc>
          <w:tcPr>
            <w:tcW w:w="564" w:type="dxa"/>
            <w:vMerge/>
          </w:tcPr>
          <w:p w14:paraId="1CBD4D50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6F64A8" w:rsidRDefault="006F64A8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14:paraId="5714F28C" w14:textId="77777777" w:rsidR="006F64A8" w:rsidRDefault="006F64A8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4135C03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1328724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A77566F" w14:textId="77777777" w:rsidR="006F64A8" w:rsidRDefault="006F64A8" w:rsidP="005A4C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B9FE64B" w14:textId="6F3B987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542920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570C54B" w14:textId="23BA970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41B32D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1B839CF1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D7FFB94" w14:textId="232889F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54290D7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5BB7174" w14:textId="77777777" w:rsidR="006F64A8" w:rsidRPr="004F5C79" w:rsidRDefault="006F64A8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5A01DCE" w14:textId="42FC57D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52B80A" w14:textId="3E87AA61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</w:tcBorders>
          </w:tcPr>
          <w:p w14:paraId="7453C833" w14:textId="77777777" w:rsidR="006F64A8" w:rsidRPr="003D4C76" w:rsidRDefault="006F64A8" w:rsidP="00EF5122">
            <w:pPr>
              <w:jc w:val="center"/>
              <w:rPr>
                <w:sz w:val="18"/>
              </w:rPr>
            </w:pPr>
          </w:p>
        </w:tc>
      </w:tr>
      <w:tr w:rsidR="006F64A8" w:rsidRPr="00C43504" w14:paraId="750D9F49" w14:textId="77777777" w:rsidTr="00931586">
        <w:trPr>
          <w:trHeight w:val="402"/>
        </w:trPr>
        <w:tc>
          <w:tcPr>
            <w:tcW w:w="564" w:type="dxa"/>
            <w:vMerge/>
          </w:tcPr>
          <w:p w14:paraId="6672349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46583EC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426D1B6E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C21B35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27410" w:rsidRDefault="00427410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7919F4D0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098A4E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ED7" w14:textId="76D9B5E0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6" w:type="dxa"/>
            <w:vMerge/>
          </w:tcPr>
          <w:p w14:paraId="584F4B6E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9F67E4" w:rsidRPr="00C43504" w14:paraId="119E0CDD" w14:textId="77777777" w:rsidTr="00931586">
        <w:trPr>
          <w:trHeight w:val="380"/>
        </w:trPr>
        <w:tc>
          <w:tcPr>
            <w:tcW w:w="2949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0277A1E5" w:rsidR="009F67E4" w:rsidRPr="00C43504" w:rsidRDefault="009F67E4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0F609CF" w14:textId="3C0300B7" w:rsidR="009F67E4" w:rsidRPr="00C43504" w:rsidRDefault="009F67E4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79E30337" w14:textId="77777777" w:rsidR="009F67E4" w:rsidRPr="00C43504" w:rsidRDefault="009F67E4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7FFEC41A" w:rsidR="009F67E4" w:rsidRPr="005B4327" w:rsidRDefault="009F67E4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66 358,04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28BEA980" w:rsidR="009F67E4" w:rsidRPr="00C43504" w:rsidRDefault="009F67E4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36B60071" w:rsidR="009F67E4" w:rsidRPr="00C43504" w:rsidRDefault="009F67E4" w:rsidP="005B4327">
            <w:pPr>
              <w:jc w:val="center"/>
            </w:pPr>
            <w:r w:rsidRPr="006F238C">
              <w:rPr>
                <w:color w:val="000000"/>
                <w:sz w:val="18"/>
                <w:szCs w:val="18"/>
              </w:rPr>
              <w:t>15 216,64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B9B4FC4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77BA3C2D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01CF9B5C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3151ABE5" w14:textId="5A2CF707" w:rsidR="009F67E4" w:rsidRPr="00C43504" w:rsidRDefault="009F67E4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9F67E4" w:rsidRPr="00C43504" w14:paraId="34CA3D06" w14:textId="77777777" w:rsidTr="00931586">
        <w:trPr>
          <w:trHeight w:val="628"/>
        </w:trPr>
        <w:tc>
          <w:tcPr>
            <w:tcW w:w="2949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235CF202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lastRenderedPageBreak/>
              <w:t xml:space="preserve">округа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42259C85" w:rsidR="009F67E4" w:rsidRPr="005B4327" w:rsidRDefault="009F67E4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BD38EB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lastRenderedPageBreak/>
              <w:t>66 358,04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6657EAD8" w:rsidR="009F67E4" w:rsidRPr="00C43504" w:rsidRDefault="009F67E4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0A6C0CC2" w:rsidR="009F67E4" w:rsidRPr="00C43504" w:rsidRDefault="009F67E4" w:rsidP="005B4327">
            <w:pPr>
              <w:jc w:val="center"/>
            </w:pPr>
            <w:r w:rsidRPr="006F238C">
              <w:rPr>
                <w:color w:val="000000"/>
                <w:sz w:val="18"/>
                <w:szCs w:val="18"/>
              </w:rPr>
              <w:t>15 216,64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5E082920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220D0026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322C8975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728B5BB8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985" w:type="pct"/>
        <w:jc w:val="center"/>
        <w:tblLayout w:type="fixed"/>
        <w:tblLook w:val="04A0" w:firstRow="1" w:lastRow="0" w:firstColumn="1" w:lastColumn="0" w:noHBand="0" w:noVBand="1"/>
      </w:tblPr>
      <w:tblGrid>
        <w:gridCol w:w="3135"/>
        <w:gridCol w:w="2206"/>
        <w:gridCol w:w="2171"/>
        <w:gridCol w:w="1272"/>
        <w:gridCol w:w="1290"/>
        <w:gridCol w:w="1240"/>
        <w:gridCol w:w="1278"/>
        <w:gridCol w:w="1177"/>
        <w:gridCol w:w="1059"/>
      </w:tblGrid>
      <w:tr w:rsidR="009430B7" w:rsidRPr="00C43504" w14:paraId="4C3383CF" w14:textId="77777777" w:rsidTr="00F35BC4">
        <w:trPr>
          <w:trHeight w:val="20"/>
          <w:jc w:val="center"/>
        </w:trPr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F28" w:rsidRPr="00C43504" w14:paraId="22505B98" w14:textId="77777777" w:rsidTr="004B7D5B">
        <w:trPr>
          <w:trHeight w:val="1289"/>
          <w:jc w:val="center"/>
        </w:trPr>
        <w:tc>
          <w:tcPr>
            <w:tcW w:w="10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F5F28" w:rsidRPr="00C43504" w14:paraId="2E302D4E" w14:textId="77777777" w:rsidTr="004B7D5B">
        <w:trPr>
          <w:trHeight w:val="58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D2A44" w:rsidRPr="00115C90" w14:paraId="180981A7" w14:textId="77777777" w:rsidTr="004B7D5B">
        <w:trPr>
          <w:trHeight w:val="2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77FEC22C" w:rsidR="008D2A44" w:rsidRPr="008D2A44" w:rsidRDefault="009F67E4" w:rsidP="003D27EC">
            <w:pPr>
              <w:jc w:val="center"/>
              <w:rPr>
                <w:rFonts w:cs="Times New Roman"/>
                <w:sz w:val="24"/>
                <w:szCs w:val="19"/>
              </w:rPr>
            </w:pPr>
            <w:r w:rsidRPr="009F67E4">
              <w:rPr>
                <w:rFonts w:ascii="Times New Roman CYR" w:eastAsiaTheme="minorEastAsia" w:hAnsi="Times New Roman CYR" w:cs="Times New Roman CYR"/>
                <w:sz w:val="24"/>
                <w:szCs w:val="18"/>
                <w:lang w:eastAsia="ru-RU"/>
              </w:rPr>
              <w:t>66 358,04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553F57AF" w:rsidR="008D2A44" w:rsidRPr="008D2A44" w:rsidRDefault="008D2A44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4D97B69E" w:rsidR="008D2A44" w:rsidRPr="00F35BC4" w:rsidRDefault="006F238C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6F238C">
              <w:rPr>
                <w:color w:val="000000"/>
                <w:sz w:val="24"/>
                <w:szCs w:val="18"/>
              </w:rPr>
              <w:t>15 216,64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7AD12C4A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317DFDBB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A179EA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31AAEA9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9 763,92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1"/>
      <w:footerReference w:type="default" r:id="rId12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3E394" w14:textId="77777777" w:rsidR="007C1C95" w:rsidRDefault="007C1C95" w:rsidP="00BE2323">
      <w:r>
        <w:separator/>
      </w:r>
    </w:p>
  </w:endnote>
  <w:endnote w:type="continuationSeparator" w:id="0">
    <w:p w14:paraId="228BCDBB" w14:textId="77777777" w:rsidR="007C1C95" w:rsidRDefault="007C1C95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08928575"/>
      <w:docPartObj>
        <w:docPartGallery w:val="Page Numbers (Bottom of Page)"/>
        <w:docPartUnique/>
      </w:docPartObj>
    </w:sdtPr>
    <w:sdtContent>
      <w:p w14:paraId="12B0DACE" w14:textId="77777777" w:rsidR="006E5BC6" w:rsidRDefault="006E5BC6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AE1">
          <w:rPr>
            <w:noProof/>
          </w:rPr>
          <w:t>3</w:t>
        </w:r>
        <w:r>
          <w:fldChar w:fldCharType="end"/>
        </w:r>
      </w:p>
    </w:sdtContent>
  </w:sdt>
  <w:p w14:paraId="25C6D3E6" w14:textId="77777777" w:rsidR="006E5BC6" w:rsidRDefault="006E5BC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36891986"/>
      <w:docPartObj>
        <w:docPartGallery w:val="Page Numbers (Bottom of Page)"/>
        <w:docPartUnique/>
      </w:docPartObj>
    </w:sdtPr>
    <w:sdtContent>
      <w:p w14:paraId="2772A567" w14:textId="5CD740DE" w:rsidR="006E5BC6" w:rsidRDefault="006E5BC6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AE1">
          <w:rPr>
            <w:noProof/>
          </w:rPr>
          <w:t>28</w:t>
        </w:r>
        <w:r>
          <w:fldChar w:fldCharType="end"/>
        </w:r>
      </w:p>
    </w:sdtContent>
  </w:sdt>
  <w:p w14:paraId="20BA10EE" w14:textId="77777777" w:rsidR="006E5BC6" w:rsidRDefault="006E5BC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43166610"/>
      <w:docPartObj>
        <w:docPartGallery w:val="Page Numbers (Bottom of Page)"/>
        <w:docPartUnique/>
      </w:docPartObj>
    </w:sdtPr>
    <w:sdtContent>
      <w:p w14:paraId="370B9CF4" w14:textId="77777777" w:rsidR="006E5BC6" w:rsidRDefault="006E5BC6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AE1">
          <w:rPr>
            <w:noProof/>
          </w:rPr>
          <w:t>42</w:t>
        </w:r>
        <w:r>
          <w:fldChar w:fldCharType="end"/>
        </w:r>
      </w:p>
    </w:sdtContent>
  </w:sdt>
  <w:p w14:paraId="53910A7E" w14:textId="77777777" w:rsidR="006E5BC6" w:rsidRDefault="006E5B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BBD55" w14:textId="77777777" w:rsidR="007C1C95" w:rsidRDefault="007C1C95" w:rsidP="00BE2323">
      <w:r>
        <w:separator/>
      </w:r>
    </w:p>
  </w:footnote>
  <w:footnote w:type="continuationSeparator" w:id="0">
    <w:p w14:paraId="53524775" w14:textId="77777777" w:rsidR="007C1C95" w:rsidRDefault="007C1C95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F77F9" w14:textId="77777777" w:rsidR="006E5BC6" w:rsidRPr="00721422" w:rsidRDefault="006E5BC6" w:rsidP="00CF352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F4624" w14:textId="77777777" w:rsidR="006E5BC6" w:rsidRPr="0047345D" w:rsidRDefault="006E5BC6" w:rsidP="0047345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18752">
    <w:abstractNumId w:val="7"/>
  </w:num>
  <w:num w:numId="2" w16cid:durableId="1458373988">
    <w:abstractNumId w:val="3"/>
  </w:num>
  <w:num w:numId="3" w16cid:durableId="1005665938">
    <w:abstractNumId w:val="2"/>
  </w:num>
  <w:num w:numId="4" w16cid:durableId="1096099466">
    <w:abstractNumId w:val="0"/>
  </w:num>
  <w:num w:numId="5" w16cid:durableId="963659139">
    <w:abstractNumId w:val="8"/>
  </w:num>
  <w:num w:numId="6" w16cid:durableId="1018889402">
    <w:abstractNumId w:val="4"/>
  </w:num>
  <w:num w:numId="7" w16cid:durableId="1083335284">
    <w:abstractNumId w:val="6"/>
  </w:num>
  <w:num w:numId="8" w16cid:durableId="1537691914">
    <w:abstractNumId w:val="1"/>
  </w:num>
  <w:num w:numId="9" w16cid:durableId="6229310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B13"/>
    <w:rsid w:val="000011A3"/>
    <w:rsid w:val="00002EA7"/>
    <w:rsid w:val="000033C3"/>
    <w:rsid w:val="0000506E"/>
    <w:rsid w:val="00005842"/>
    <w:rsid w:val="00011248"/>
    <w:rsid w:val="0001134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82E"/>
    <w:rsid w:val="00022F9C"/>
    <w:rsid w:val="00024652"/>
    <w:rsid w:val="00025C36"/>
    <w:rsid w:val="00026ADC"/>
    <w:rsid w:val="00030EC6"/>
    <w:rsid w:val="000317CF"/>
    <w:rsid w:val="00033B40"/>
    <w:rsid w:val="000349BF"/>
    <w:rsid w:val="000353EC"/>
    <w:rsid w:val="0003552A"/>
    <w:rsid w:val="00036995"/>
    <w:rsid w:val="000400F1"/>
    <w:rsid w:val="00042000"/>
    <w:rsid w:val="0004489B"/>
    <w:rsid w:val="00045D96"/>
    <w:rsid w:val="00045EA8"/>
    <w:rsid w:val="0004723A"/>
    <w:rsid w:val="000508E2"/>
    <w:rsid w:val="00050F7F"/>
    <w:rsid w:val="000553BF"/>
    <w:rsid w:val="000558BF"/>
    <w:rsid w:val="00056857"/>
    <w:rsid w:val="00063EF6"/>
    <w:rsid w:val="00064789"/>
    <w:rsid w:val="00065887"/>
    <w:rsid w:val="000661E0"/>
    <w:rsid w:val="00066861"/>
    <w:rsid w:val="00067636"/>
    <w:rsid w:val="00070861"/>
    <w:rsid w:val="00071210"/>
    <w:rsid w:val="00073E9D"/>
    <w:rsid w:val="00074D01"/>
    <w:rsid w:val="00076C0B"/>
    <w:rsid w:val="000772FA"/>
    <w:rsid w:val="00080DC9"/>
    <w:rsid w:val="00081C53"/>
    <w:rsid w:val="00082B88"/>
    <w:rsid w:val="00083613"/>
    <w:rsid w:val="0008603E"/>
    <w:rsid w:val="00092A65"/>
    <w:rsid w:val="0009305C"/>
    <w:rsid w:val="00093682"/>
    <w:rsid w:val="0009374E"/>
    <w:rsid w:val="00096276"/>
    <w:rsid w:val="00096702"/>
    <w:rsid w:val="000968B5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C99"/>
    <w:rsid w:val="000D47E2"/>
    <w:rsid w:val="000D558E"/>
    <w:rsid w:val="000D5CA8"/>
    <w:rsid w:val="000D7258"/>
    <w:rsid w:val="000D7810"/>
    <w:rsid w:val="000D7C6B"/>
    <w:rsid w:val="000E0119"/>
    <w:rsid w:val="000E07FD"/>
    <w:rsid w:val="000E0916"/>
    <w:rsid w:val="000E2BA7"/>
    <w:rsid w:val="000E663B"/>
    <w:rsid w:val="000E6AE7"/>
    <w:rsid w:val="000E792C"/>
    <w:rsid w:val="000F013F"/>
    <w:rsid w:val="000F108F"/>
    <w:rsid w:val="000F1210"/>
    <w:rsid w:val="000F20BC"/>
    <w:rsid w:val="000F2115"/>
    <w:rsid w:val="000F2FD8"/>
    <w:rsid w:val="000F4146"/>
    <w:rsid w:val="000F4427"/>
    <w:rsid w:val="000F51AC"/>
    <w:rsid w:val="000F51D7"/>
    <w:rsid w:val="00104BDA"/>
    <w:rsid w:val="00106539"/>
    <w:rsid w:val="00106CDA"/>
    <w:rsid w:val="00107CCE"/>
    <w:rsid w:val="00110612"/>
    <w:rsid w:val="001110BB"/>
    <w:rsid w:val="00114397"/>
    <w:rsid w:val="00115592"/>
    <w:rsid w:val="00115B4B"/>
    <w:rsid w:val="00115D11"/>
    <w:rsid w:val="001162FC"/>
    <w:rsid w:val="00116357"/>
    <w:rsid w:val="001168A6"/>
    <w:rsid w:val="00121FFB"/>
    <w:rsid w:val="00122451"/>
    <w:rsid w:val="00123EF8"/>
    <w:rsid w:val="00124FE0"/>
    <w:rsid w:val="00125C63"/>
    <w:rsid w:val="00126BA2"/>
    <w:rsid w:val="00127E4D"/>
    <w:rsid w:val="00132B26"/>
    <w:rsid w:val="001331C8"/>
    <w:rsid w:val="001334E1"/>
    <w:rsid w:val="001347ED"/>
    <w:rsid w:val="001367F8"/>
    <w:rsid w:val="00137B72"/>
    <w:rsid w:val="00140EAF"/>
    <w:rsid w:val="001417ED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60E7A"/>
    <w:rsid w:val="00161609"/>
    <w:rsid w:val="00161AAC"/>
    <w:rsid w:val="00164860"/>
    <w:rsid w:val="00164CFC"/>
    <w:rsid w:val="00165693"/>
    <w:rsid w:val="001656DA"/>
    <w:rsid w:val="00165BD4"/>
    <w:rsid w:val="00170173"/>
    <w:rsid w:val="0017087E"/>
    <w:rsid w:val="00170D4A"/>
    <w:rsid w:val="00171A5C"/>
    <w:rsid w:val="00172FD0"/>
    <w:rsid w:val="00174EB9"/>
    <w:rsid w:val="001755BA"/>
    <w:rsid w:val="001804BF"/>
    <w:rsid w:val="00180ACE"/>
    <w:rsid w:val="0018167A"/>
    <w:rsid w:val="00181C18"/>
    <w:rsid w:val="001843F4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F68"/>
    <w:rsid w:val="00196260"/>
    <w:rsid w:val="0019714C"/>
    <w:rsid w:val="001A2B90"/>
    <w:rsid w:val="001A3CD4"/>
    <w:rsid w:val="001A3E6A"/>
    <w:rsid w:val="001A4100"/>
    <w:rsid w:val="001A4585"/>
    <w:rsid w:val="001A5251"/>
    <w:rsid w:val="001A531D"/>
    <w:rsid w:val="001A58ED"/>
    <w:rsid w:val="001A5FC8"/>
    <w:rsid w:val="001A6202"/>
    <w:rsid w:val="001A6EFF"/>
    <w:rsid w:val="001A761F"/>
    <w:rsid w:val="001B0C58"/>
    <w:rsid w:val="001B2415"/>
    <w:rsid w:val="001B2969"/>
    <w:rsid w:val="001B4E0B"/>
    <w:rsid w:val="001B50CD"/>
    <w:rsid w:val="001B6FB4"/>
    <w:rsid w:val="001B71F8"/>
    <w:rsid w:val="001B7740"/>
    <w:rsid w:val="001C1509"/>
    <w:rsid w:val="001C195F"/>
    <w:rsid w:val="001C24CE"/>
    <w:rsid w:val="001C2E0A"/>
    <w:rsid w:val="001C3B67"/>
    <w:rsid w:val="001C3B82"/>
    <w:rsid w:val="001C52EC"/>
    <w:rsid w:val="001C5C18"/>
    <w:rsid w:val="001C666B"/>
    <w:rsid w:val="001D078B"/>
    <w:rsid w:val="001D0B8B"/>
    <w:rsid w:val="001D0F83"/>
    <w:rsid w:val="001D1A6C"/>
    <w:rsid w:val="001D378F"/>
    <w:rsid w:val="001D4712"/>
    <w:rsid w:val="001D5141"/>
    <w:rsid w:val="001D64A8"/>
    <w:rsid w:val="001E0E66"/>
    <w:rsid w:val="001E1CA1"/>
    <w:rsid w:val="001E22B8"/>
    <w:rsid w:val="001E2AE8"/>
    <w:rsid w:val="001E4D15"/>
    <w:rsid w:val="001E6CDE"/>
    <w:rsid w:val="001E7C67"/>
    <w:rsid w:val="001F05F5"/>
    <w:rsid w:val="001F1847"/>
    <w:rsid w:val="001F1EDC"/>
    <w:rsid w:val="001F2A30"/>
    <w:rsid w:val="001F3123"/>
    <w:rsid w:val="001F78CC"/>
    <w:rsid w:val="001F7A41"/>
    <w:rsid w:val="001F7B52"/>
    <w:rsid w:val="0020016D"/>
    <w:rsid w:val="0020154D"/>
    <w:rsid w:val="002028E1"/>
    <w:rsid w:val="0020297E"/>
    <w:rsid w:val="002059C7"/>
    <w:rsid w:val="00210730"/>
    <w:rsid w:val="0021157F"/>
    <w:rsid w:val="0021188F"/>
    <w:rsid w:val="00212D2B"/>
    <w:rsid w:val="002132CE"/>
    <w:rsid w:val="0021580E"/>
    <w:rsid w:val="00217068"/>
    <w:rsid w:val="00217F41"/>
    <w:rsid w:val="00220EA4"/>
    <w:rsid w:val="002210FB"/>
    <w:rsid w:val="00222F82"/>
    <w:rsid w:val="0022313E"/>
    <w:rsid w:val="00223ECC"/>
    <w:rsid w:val="00224601"/>
    <w:rsid w:val="0022557A"/>
    <w:rsid w:val="00225D1F"/>
    <w:rsid w:val="00226787"/>
    <w:rsid w:val="002279CA"/>
    <w:rsid w:val="00231DC5"/>
    <w:rsid w:val="00232BA1"/>
    <w:rsid w:val="00232C2E"/>
    <w:rsid w:val="002353F1"/>
    <w:rsid w:val="00235CF1"/>
    <w:rsid w:val="002360D0"/>
    <w:rsid w:val="00236162"/>
    <w:rsid w:val="00236B30"/>
    <w:rsid w:val="002376DA"/>
    <w:rsid w:val="00240963"/>
    <w:rsid w:val="00242E3D"/>
    <w:rsid w:val="00243DE4"/>
    <w:rsid w:val="002521A8"/>
    <w:rsid w:val="002523FE"/>
    <w:rsid w:val="00253A14"/>
    <w:rsid w:val="0025437F"/>
    <w:rsid w:val="00254D7E"/>
    <w:rsid w:val="002561F3"/>
    <w:rsid w:val="00264467"/>
    <w:rsid w:val="0026494D"/>
    <w:rsid w:val="00264D6C"/>
    <w:rsid w:val="0026583A"/>
    <w:rsid w:val="00266434"/>
    <w:rsid w:val="0027027F"/>
    <w:rsid w:val="002720B4"/>
    <w:rsid w:val="00275380"/>
    <w:rsid w:val="0027545A"/>
    <w:rsid w:val="00276E64"/>
    <w:rsid w:val="00276FD6"/>
    <w:rsid w:val="00277C3B"/>
    <w:rsid w:val="00277DCD"/>
    <w:rsid w:val="002800F2"/>
    <w:rsid w:val="002805DA"/>
    <w:rsid w:val="00280DE5"/>
    <w:rsid w:val="00283559"/>
    <w:rsid w:val="00283B64"/>
    <w:rsid w:val="00284912"/>
    <w:rsid w:val="00293D6E"/>
    <w:rsid w:val="002947BA"/>
    <w:rsid w:val="002A039E"/>
    <w:rsid w:val="002A0588"/>
    <w:rsid w:val="002A1041"/>
    <w:rsid w:val="002A2142"/>
    <w:rsid w:val="002A2482"/>
    <w:rsid w:val="002A54D3"/>
    <w:rsid w:val="002A7369"/>
    <w:rsid w:val="002A7409"/>
    <w:rsid w:val="002B09E2"/>
    <w:rsid w:val="002B341E"/>
    <w:rsid w:val="002B3592"/>
    <w:rsid w:val="002B4F75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63D2"/>
    <w:rsid w:val="002C73DF"/>
    <w:rsid w:val="002D093F"/>
    <w:rsid w:val="002D0F4C"/>
    <w:rsid w:val="002D1BAB"/>
    <w:rsid w:val="002D6BBD"/>
    <w:rsid w:val="002D7AFE"/>
    <w:rsid w:val="002E0A20"/>
    <w:rsid w:val="002E26FE"/>
    <w:rsid w:val="002E29AE"/>
    <w:rsid w:val="002E2EF3"/>
    <w:rsid w:val="002E4DD1"/>
    <w:rsid w:val="002E4F5A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686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C78"/>
    <w:rsid w:val="00325EC1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A3D"/>
    <w:rsid w:val="003378B1"/>
    <w:rsid w:val="00341437"/>
    <w:rsid w:val="0034353C"/>
    <w:rsid w:val="00344444"/>
    <w:rsid w:val="00345592"/>
    <w:rsid w:val="00345F55"/>
    <w:rsid w:val="0034607D"/>
    <w:rsid w:val="003465F4"/>
    <w:rsid w:val="003467BD"/>
    <w:rsid w:val="00352237"/>
    <w:rsid w:val="0035233B"/>
    <w:rsid w:val="0035289A"/>
    <w:rsid w:val="00355222"/>
    <w:rsid w:val="00355B15"/>
    <w:rsid w:val="00356837"/>
    <w:rsid w:val="00357FB1"/>
    <w:rsid w:val="00360D0E"/>
    <w:rsid w:val="003613A8"/>
    <w:rsid w:val="003616A7"/>
    <w:rsid w:val="003617D1"/>
    <w:rsid w:val="00362EB8"/>
    <w:rsid w:val="0036336A"/>
    <w:rsid w:val="00363613"/>
    <w:rsid w:val="0036476D"/>
    <w:rsid w:val="003671DB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A71"/>
    <w:rsid w:val="00397CD3"/>
    <w:rsid w:val="00397D9B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470"/>
    <w:rsid w:val="003C5628"/>
    <w:rsid w:val="003C5BC5"/>
    <w:rsid w:val="003C6A7F"/>
    <w:rsid w:val="003C7B33"/>
    <w:rsid w:val="003C7F8A"/>
    <w:rsid w:val="003D0F80"/>
    <w:rsid w:val="003D23A4"/>
    <w:rsid w:val="003D2463"/>
    <w:rsid w:val="003D27EC"/>
    <w:rsid w:val="003D4C76"/>
    <w:rsid w:val="003D5A4D"/>
    <w:rsid w:val="003D783B"/>
    <w:rsid w:val="003E2058"/>
    <w:rsid w:val="003E2B34"/>
    <w:rsid w:val="003E3784"/>
    <w:rsid w:val="003E38D7"/>
    <w:rsid w:val="003E5777"/>
    <w:rsid w:val="003E62BE"/>
    <w:rsid w:val="003E7792"/>
    <w:rsid w:val="003E7AF6"/>
    <w:rsid w:val="003F0CD8"/>
    <w:rsid w:val="003F1BAE"/>
    <w:rsid w:val="003F24FF"/>
    <w:rsid w:val="003F3D0C"/>
    <w:rsid w:val="003F4305"/>
    <w:rsid w:val="003F5548"/>
    <w:rsid w:val="003F5C0E"/>
    <w:rsid w:val="003F657A"/>
    <w:rsid w:val="003F6CAE"/>
    <w:rsid w:val="003F7F6F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1C48"/>
    <w:rsid w:val="00423560"/>
    <w:rsid w:val="00425C82"/>
    <w:rsid w:val="004264D4"/>
    <w:rsid w:val="00426BE3"/>
    <w:rsid w:val="00426E05"/>
    <w:rsid w:val="00427410"/>
    <w:rsid w:val="00427E23"/>
    <w:rsid w:val="00430708"/>
    <w:rsid w:val="00430A5E"/>
    <w:rsid w:val="004329E5"/>
    <w:rsid w:val="0043330D"/>
    <w:rsid w:val="00433975"/>
    <w:rsid w:val="00433D7E"/>
    <w:rsid w:val="00434B56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94B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A7F"/>
    <w:rsid w:val="00455647"/>
    <w:rsid w:val="00456B8E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81383"/>
    <w:rsid w:val="004821E3"/>
    <w:rsid w:val="0048284B"/>
    <w:rsid w:val="00482E70"/>
    <w:rsid w:val="0048341D"/>
    <w:rsid w:val="00483B5C"/>
    <w:rsid w:val="00485343"/>
    <w:rsid w:val="004857E8"/>
    <w:rsid w:val="0048614B"/>
    <w:rsid w:val="00486ACF"/>
    <w:rsid w:val="00487C90"/>
    <w:rsid w:val="00490984"/>
    <w:rsid w:val="00491940"/>
    <w:rsid w:val="0049302A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7A16"/>
    <w:rsid w:val="004B1AB9"/>
    <w:rsid w:val="004B28CF"/>
    <w:rsid w:val="004B31A7"/>
    <w:rsid w:val="004B36C9"/>
    <w:rsid w:val="004B3EF6"/>
    <w:rsid w:val="004B42F9"/>
    <w:rsid w:val="004B4F4B"/>
    <w:rsid w:val="004B50CB"/>
    <w:rsid w:val="004B6363"/>
    <w:rsid w:val="004B705B"/>
    <w:rsid w:val="004B790D"/>
    <w:rsid w:val="004B7D5B"/>
    <w:rsid w:val="004C1284"/>
    <w:rsid w:val="004C1C8B"/>
    <w:rsid w:val="004C3F36"/>
    <w:rsid w:val="004C55D5"/>
    <w:rsid w:val="004C5902"/>
    <w:rsid w:val="004C752B"/>
    <w:rsid w:val="004D0600"/>
    <w:rsid w:val="004D1637"/>
    <w:rsid w:val="004D3489"/>
    <w:rsid w:val="004D34A3"/>
    <w:rsid w:val="004D4F1B"/>
    <w:rsid w:val="004D5711"/>
    <w:rsid w:val="004D78EA"/>
    <w:rsid w:val="004D792B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40A3"/>
    <w:rsid w:val="004F5C79"/>
    <w:rsid w:val="004F6187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2775"/>
    <w:rsid w:val="005161BE"/>
    <w:rsid w:val="00516379"/>
    <w:rsid w:val="005166AC"/>
    <w:rsid w:val="005206E9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2439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4683"/>
    <w:rsid w:val="00555CA9"/>
    <w:rsid w:val="005570B4"/>
    <w:rsid w:val="0055742A"/>
    <w:rsid w:val="005604DC"/>
    <w:rsid w:val="00560D66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7485A"/>
    <w:rsid w:val="005758A3"/>
    <w:rsid w:val="00580A3F"/>
    <w:rsid w:val="00582219"/>
    <w:rsid w:val="0058279D"/>
    <w:rsid w:val="00582ADA"/>
    <w:rsid w:val="00582D46"/>
    <w:rsid w:val="00583FCA"/>
    <w:rsid w:val="0058433A"/>
    <w:rsid w:val="005844F8"/>
    <w:rsid w:val="00584831"/>
    <w:rsid w:val="00587FD5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2C4C"/>
    <w:rsid w:val="005E56CF"/>
    <w:rsid w:val="005E583E"/>
    <w:rsid w:val="005E600E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1C13"/>
    <w:rsid w:val="006031E4"/>
    <w:rsid w:val="006036B8"/>
    <w:rsid w:val="00604C23"/>
    <w:rsid w:val="006063A7"/>
    <w:rsid w:val="006063D6"/>
    <w:rsid w:val="006073B0"/>
    <w:rsid w:val="006077C6"/>
    <w:rsid w:val="006109B6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ABE"/>
    <w:rsid w:val="00643DA4"/>
    <w:rsid w:val="006453EC"/>
    <w:rsid w:val="00646A92"/>
    <w:rsid w:val="00646BA5"/>
    <w:rsid w:val="00646F4B"/>
    <w:rsid w:val="0064726C"/>
    <w:rsid w:val="00647C4D"/>
    <w:rsid w:val="00647FA4"/>
    <w:rsid w:val="00650206"/>
    <w:rsid w:val="006503CD"/>
    <w:rsid w:val="00650FE8"/>
    <w:rsid w:val="00651DC1"/>
    <w:rsid w:val="006524E9"/>
    <w:rsid w:val="006527C0"/>
    <w:rsid w:val="00654A01"/>
    <w:rsid w:val="00654A37"/>
    <w:rsid w:val="00656531"/>
    <w:rsid w:val="006565D9"/>
    <w:rsid w:val="0065662A"/>
    <w:rsid w:val="00657154"/>
    <w:rsid w:val="00660B91"/>
    <w:rsid w:val="00660CDD"/>
    <w:rsid w:val="00661AEA"/>
    <w:rsid w:val="006660D1"/>
    <w:rsid w:val="00667036"/>
    <w:rsid w:val="006673D8"/>
    <w:rsid w:val="006675B9"/>
    <w:rsid w:val="006703C2"/>
    <w:rsid w:val="00670B3E"/>
    <w:rsid w:val="00671DA4"/>
    <w:rsid w:val="00673231"/>
    <w:rsid w:val="006748EB"/>
    <w:rsid w:val="0067598D"/>
    <w:rsid w:val="006760E4"/>
    <w:rsid w:val="00676A51"/>
    <w:rsid w:val="0067736F"/>
    <w:rsid w:val="006823A9"/>
    <w:rsid w:val="006835F9"/>
    <w:rsid w:val="00683C0B"/>
    <w:rsid w:val="00684B40"/>
    <w:rsid w:val="0068533A"/>
    <w:rsid w:val="00685A1B"/>
    <w:rsid w:val="0069111A"/>
    <w:rsid w:val="00691139"/>
    <w:rsid w:val="006913D0"/>
    <w:rsid w:val="0069185F"/>
    <w:rsid w:val="00692FE1"/>
    <w:rsid w:val="00695A41"/>
    <w:rsid w:val="00695E67"/>
    <w:rsid w:val="006965F7"/>
    <w:rsid w:val="006974E9"/>
    <w:rsid w:val="00697595"/>
    <w:rsid w:val="00697655"/>
    <w:rsid w:val="006A0729"/>
    <w:rsid w:val="006A1003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0EC7"/>
    <w:rsid w:val="006C2077"/>
    <w:rsid w:val="006C2112"/>
    <w:rsid w:val="006C26CD"/>
    <w:rsid w:val="006C2C08"/>
    <w:rsid w:val="006C307E"/>
    <w:rsid w:val="006C5E4B"/>
    <w:rsid w:val="006C756B"/>
    <w:rsid w:val="006C75B0"/>
    <w:rsid w:val="006D0791"/>
    <w:rsid w:val="006D0B44"/>
    <w:rsid w:val="006D0E78"/>
    <w:rsid w:val="006D0EA8"/>
    <w:rsid w:val="006D1086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3A23"/>
    <w:rsid w:val="006E3CAB"/>
    <w:rsid w:val="006E5B8F"/>
    <w:rsid w:val="006E5BC6"/>
    <w:rsid w:val="006E7269"/>
    <w:rsid w:val="006E7577"/>
    <w:rsid w:val="006F11AD"/>
    <w:rsid w:val="006F2186"/>
    <w:rsid w:val="006F238C"/>
    <w:rsid w:val="006F248C"/>
    <w:rsid w:val="006F4690"/>
    <w:rsid w:val="006F4ECE"/>
    <w:rsid w:val="006F5406"/>
    <w:rsid w:val="006F64A8"/>
    <w:rsid w:val="006F665A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375"/>
    <w:rsid w:val="007256E1"/>
    <w:rsid w:val="00726E04"/>
    <w:rsid w:val="007274E7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426"/>
    <w:rsid w:val="00746D1A"/>
    <w:rsid w:val="0074719F"/>
    <w:rsid w:val="00750055"/>
    <w:rsid w:val="00750CBC"/>
    <w:rsid w:val="007539E8"/>
    <w:rsid w:val="00755ED1"/>
    <w:rsid w:val="00760E4F"/>
    <w:rsid w:val="00761023"/>
    <w:rsid w:val="0076794E"/>
    <w:rsid w:val="00767CC3"/>
    <w:rsid w:val="00767DEA"/>
    <w:rsid w:val="00767EAC"/>
    <w:rsid w:val="007710A3"/>
    <w:rsid w:val="0077296B"/>
    <w:rsid w:val="00773590"/>
    <w:rsid w:val="0077392C"/>
    <w:rsid w:val="007742ED"/>
    <w:rsid w:val="0077586C"/>
    <w:rsid w:val="00775BE1"/>
    <w:rsid w:val="00777FC3"/>
    <w:rsid w:val="0078016C"/>
    <w:rsid w:val="00781532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474F"/>
    <w:rsid w:val="00794947"/>
    <w:rsid w:val="00794B83"/>
    <w:rsid w:val="0079554B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1C9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1E2C"/>
    <w:rsid w:val="007D49AC"/>
    <w:rsid w:val="007D63C4"/>
    <w:rsid w:val="007D7797"/>
    <w:rsid w:val="007E0AC6"/>
    <w:rsid w:val="007E0BE3"/>
    <w:rsid w:val="007E1AD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0E74"/>
    <w:rsid w:val="007F27E1"/>
    <w:rsid w:val="007F569E"/>
    <w:rsid w:val="007F673F"/>
    <w:rsid w:val="007F6E44"/>
    <w:rsid w:val="007F7AE5"/>
    <w:rsid w:val="0080090C"/>
    <w:rsid w:val="00800BC9"/>
    <w:rsid w:val="00801334"/>
    <w:rsid w:val="00801A52"/>
    <w:rsid w:val="008031E6"/>
    <w:rsid w:val="00803D73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48DA"/>
    <w:rsid w:val="00855C8A"/>
    <w:rsid w:val="0085648C"/>
    <w:rsid w:val="008565AA"/>
    <w:rsid w:val="00856B10"/>
    <w:rsid w:val="00857492"/>
    <w:rsid w:val="008602E6"/>
    <w:rsid w:val="00861C31"/>
    <w:rsid w:val="00862A96"/>
    <w:rsid w:val="0086363F"/>
    <w:rsid w:val="00864665"/>
    <w:rsid w:val="008656C7"/>
    <w:rsid w:val="008661B4"/>
    <w:rsid w:val="0087187F"/>
    <w:rsid w:val="00871F1A"/>
    <w:rsid w:val="00872013"/>
    <w:rsid w:val="00872524"/>
    <w:rsid w:val="00872539"/>
    <w:rsid w:val="008762AC"/>
    <w:rsid w:val="008770CB"/>
    <w:rsid w:val="00877482"/>
    <w:rsid w:val="00877EFB"/>
    <w:rsid w:val="00880280"/>
    <w:rsid w:val="008824B5"/>
    <w:rsid w:val="00882DFF"/>
    <w:rsid w:val="00882EBB"/>
    <w:rsid w:val="0088384A"/>
    <w:rsid w:val="00883C39"/>
    <w:rsid w:val="00885E4F"/>
    <w:rsid w:val="008868BA"/>
    <w:rsid w:val="00887E28"/>
    <w:rsid w:val="008905B8"/>
    <w:rsid w:val="008935D1"/>
    <w:rsid w:val="0089458B"/>
    <w:rsid w:val="0089718A"/>
    <w:rsid w:val="008A0253"/>
    <w:rsid w:val="008A1C7A"/>
    <w:rsid w:val="008A2D71"/>
    <w:rsid w:val="008A3F92"/>
    <w:rsid w:val="008A4F70"/>
    <w:rsid w:val="008A645E"/>
    <w:rsid w:val="008A6A93"/>
    <w:rsid w:val="008A773F"/>
    <w:rsid w:val="008B071D"/>
    <w:rsid w:val="008B5625"/>
    <w:rsid w:val="008B68A4"/>
    <w:rsid w:val="008B6E93"/>
    <w:rsid w:val="008C0880"/>
    <w:rsid w:val="008C11D4"/>
    <w:rsid w:val="008C16D2"/>
    <w:rsid w:val="008C2BC0"/>
    <w:rsid w:val="008C2C93"/>
    <w:rsid w:val="008C3B27"/>
    <w:rsid w:val="008C4291"/>
    <w:rsid w:val="008C462A"/>
    <w:rsid w:val="008C4A97"/>
    <w:rsid w:val="008C507A"/>
    <w:rsid w:val="008C5220"/>
    <w:rsid w:val="008C60C4"/>
    <w:rsid w:val="008D0BA3"/>
    <w:rsid w:val="008D1D62"/>
    <w:rsid w:val="008D2A44"/>
    <w:rsid w:val="008D3FB3"/>
    <w:rsid w:val="008D5CFB"/>
    <w:rsid w:val="008D6CF0"/>
    <w:rsid w:val="008D73F0"/>
    <w:rsid w:val="008E1690"/>
    <w:rsid w:val="008E2B13"/>
    <w:rsid w:val="008E377D"/>
    <w:rsid w:val="008F12F6"/>
    <w:rsid w:val="008F17C9"/>
    <w:rsid w:val="008F1BCB"/>
    <w:rsid w:val="008F536C"/>
    <w:rsid w:val="00900477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066E"/>
    <w:rsid w:val="00921BBD"/>
    <w:rsid w:val="00922762"/>
    <w:rsid w:val="0092356B"/>
    <w:rsid w:val="00926886"/>
    <w:rsid w:val="009268E0"/>
    <w:rsid w:val="00931586"/>
    <w:rsid w:val="0093214B"/>
    <w:rsid w:val="00933C89"/>
    <w:rsid w:val="00934242"/>
    <w:rsid w:val="00934D4C"/>
    <w:rsid w:val="009362FA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6A54"/>
    <w:rsid w:val="009677F7"/>
    <w:rsid w:val="009678FA"/>
    <w:rsid w:val="00970146"/>
    <w:rsid w:val="0097072E"/>
    <w:rsid w:val="00970853"/>
    <w:rsid w:val="00970EE2"/>
    <w:rsid w:val="009726EA"/>
    <w:rsid w:val="0097280E"/>
    <w:rsid w:val="0097336D"/>
    <w:rsid w:val="00973AE1"/>
    <w:rsid w:val="00974FA4"/>
    <w:rsid w:val="00975C52"/>
    <w:rsid w:val="0097680B"/>
    <w:rsid w:val="00976AB8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7545"/>
    <w:rsid w:val="00990DDA"/>
    <w:rsid w:val="00991142"/>
    <w:rsid w:val="009913A1"/>
    <w:rsid w:val="0099368C"/>
    <w:rsid w:val="00993B7E"/>
    <w:rsid w:val="00993D33"/>
    <w:rsid w:val="009948A1"/>
    <w:rsid w:val="00994EEA"/>
    <w:rsid w:val="009975C3"/>
    <w:rsid w:val="00997AF6"/>
    <w:rsid w:val="009A2D9C"/>
    <w:rsid w:val="009A487D"/>
    <w:rsid w:val="009A4FC6"/>
    <w:rsid w:val="009B0278"/>
    <w:rsid w:val="009B0AFE"/>
    <w:rsid w:val="009B0BC1"/>
    <w:rsid w:val="009B0EBF"/>
    <w:rsid w:val="009B1320"/>
    <w:rsid w:val="009B14A7"/>
    <w:rsid w:val="009B1826"/>
    <w:rsid w:val="009B3418"/>
    <w:rsid w:val="009B43F2"/>
    <w:rsid w:val="009B5423"/>
    <w:rsid w:val="009B6748"/>
    <w:rsid w:val="009C0BCC"/>
    <w:rsid w:val="009C26C9"/>
    <w:rsid w:val="009C2850"/>
    <w:rsid w:val="009C3141"/>
    <w:rsid w:val="009C3F49"/>
    <w:rsid w:val="009C4EA1"/>
    <w:rsid w:val="009C5515"/>
    <w:rsid w:val="009D186E"/>
    <w:rsid w:val="009D2D88"/>
    <w:rsid w:val="009D3073"/>
    <w:rsid w:val="009D322F"/>
    <w:rsid w:val="009D4B6C"/>
    <w:rsid w:val="009D5DDE"/>
    <w:rsid w:val="009D6C82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573E"/>
    <w:rsid w:val="009E7574"/>
    <w:rsid w:val="009F0CF5"/>
    <w:rsid w:val="009F2172"/>
    <w:rsid w:val="009F2837"/>
    <w:rsid w:val="009F2CC2"/>
    <w:rsid w:val="009F3803"/>
    <w:rsid w:val="009F4E0E"/>
    <w:rsid w:val="009F58BB"/>
    <w:rsid w:val="009F5E93"/>
    <w:rsid w:val="009F5EC1"/>
    <w:rsid w:val="009F67E4"/>
    <w:rsid w:val="009F6A36"/>
    <w:rsid w:val="009F6C10"/>
    <w:rsid w:val="009F75F1"/>
    <w:rsid w:val="009F76A9"/>
    <w:rsid w:val="009F7DE9"/>
    <w:rsid w:val="00A00369"/>
    <w:rsid w:val="00A0198C"/>
    <w:rsid w:val="00A0329A"/>
    <w:rsid w:val="00A03BB3"/>
    <w:rsid w:val="00A03E1F"/>
    <w:rsid w:val="00A04768"/>
    <w:rsid w:val="00A05983"/>
    <w:rsid w:val="00A075C6"/>
    <w:rsid w:val="00A07CF0"/>
    <w:rsid w:val="00A10690"/>
    <w:rsid w:val="00A10BEB"/>
    <w:rsid w:val="00A11BE5"/>
    <w:rsid w:val="00A12823"/>
    <w:rsid w:val="00A13B1E"/>
    <w:rsid w:val="00A147BA"/>
    <w:rsid w:val="00A14C4C"/>
    <w:rsid w:val="00A156EB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41D9"/>
    <w:rsid w:val="00A25E93"/>
    <w:rsid w:val="00A264DD"/>
    <w:rsid w:val="00A27CB4"/>
    <w:rsid w:val="00A30046"/>
    <w:rsid w:val="00A30966"/>
    <w:rsid w:val="00A32791"/>
    <w:rsid w:val="00A3529B"/>
    <w:rsid w:val="00A35F55"/>
    <w:rsid w:val="00A4013F"/>
    <w:rsid w:val="00A40C3B"/>
    <w:rsid w:val="00A4140E"/>
    <w:rsid w:val="00A41A89"/>
    <w:rsid w:val="00A43F04"/>
    <w:rsid w:val="00A43F96"/>
    <w:rsid w:val="00A452BB"/>
    <w:rsid w:val="00A452D7"/>
    <w:rsid w:val="00A4586B"/>
    <w:rsid w:val="00A470BB"/>
    <w:rsid w:val="00A50C1C"/>
    <w:rsid w:val="00A50F5E"/>
    <w:rsid w:val="00A51417"/>
    <w:rsid w:val="00A51B5C"/>
    <w:rsid w:val="00A52637"/>
    <w:rsid w:val="00A5268E"/>
    <w:rsid w:val="00A52CB5"/>
    <w:rsid w:val="00A53061"/>
    <w:rsid w:val="00A53588"/>
    <w:rsid w:val="00A53C1E"/>
    <w:rsid w:val="00A568AC"/>
    <w:rsid w:val="00A5707D"/>
    <w:rsid w:val="00A624E7"/>
    <w:rsid w:val="00A63394"/>
    <w:rsid w:val="00A641D9"/>
    <w:rsid w:val="00A65368"/>
    <w:rsid w:val="00A6538E"/>
    <w:rsid w:val="00A66BD6"/>
    <w:rsid w:val="00A66C1B"/>
    <w:rsid w:val="00A670B0"/>
    <w:rsid w:val="00A70F78"/>
    <w:rsid w:val="00A7116A"/>
    <w:rsid w:val="00A722D8"/>
    <w:rsid w:val="00A725FE"/>
    <w:rsid w:val="00A733AD"/>
    <w:rsid w:val="00A73E05"/>
    <w:rsid w:val="00A74EE7"/>
    <w:rsid w:val="00A804B8"/>
    <w:rsid w:val="00A8124D"/>
    <w:rsid w:val="00A82CAA"/>
    <w:rsid w:val="00A83AA5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9008D"/>
    <w:rsid w:val="00A91A4A"/>
    <w:rsid w:val="00A96F38"/>
    <w:rsid w:val="00AA07CD"/>
    <w:rsid w:val="00AA1F67"/>
    <w:rsid w:val="00AA36CF"/>
    <w:rsid w:val="00AA3F6A"/>
    <w:rsid w:val="00AA5734"/>
    <w:rsid w:val="00AA5FF3"/>
    <w:rsid w:val="00AA6952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F4E"/>
    <w:rsid w:val="00AB613E"/>
    <w:rsid w:val="00AB7E35"/>
    <w:rsid w:val="00AB7F42"/>
    <w:rsid w:val="00AC0A76"/>
    <w:rsid w:val="00AC12DE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193"/>
    <w:rsid w:val="00AD2F3A"/>
    <w:rsid w:val="00AD306A"/>
    <w:rsid w:val="00AD30F9"/>
    <w:rsid w:val="00AD31AD"/>
    <w:rsid w:val="00AD3C38"/>
    <w:rsid w:val="00AD45E0"/>
    <w:rsid w:val="00AD4695"/>
    <w:rsid w:val="00AD5B9A"/>
    <w:rsid w:val="00AD5E28"/>
    <w:rsid w:val="00AD6771"/>
    <w:rsid w:val="00AD7E61"/>
    <w:rsid w:val="00AE1BD7"/>
    <w:rsid w:val="00AE27BE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0F25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1EFC"/>
    <w:rsid w:val="00B32CF9"/>
    <w:rsid w:val="00B33541"/>
    <w:rsid w:val="00B340A8"/>
    <w:rsid w:val="00B344AF"/>
    <w:rsid w:val="00B36A4D"/>
    <w:rsid w:val="00B40271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668C9"/>
    <w:rsid w:val="00B7062F"/>
    <w:rsid w:val="00B708F3"/>
    <w:rsid w:val="00B72AE1"/>
    <w:rsid w:val="00B73AE1"/>
    <w:rsid w:val="00B73E33"/>
    <w:rsid w:val="00B7486D"/>
    <w:rsid w:val="00B7557D"/>
    <w:rsid w:val="00B77CD1"/>
    <w:rsid w:val="00B80696"/>
    <w:rsid w:val="00B80A59"/>
    <w:rsid w:val="00B80B07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640B"/>
    <w:rsid w:val="00B96AE6"/>
    <w:rsid w:val="00BA05F9"/>
    <w:rsid w:val="00BA0766"/>
    <w:rsid w:val="00BA078C"/>
    <w:rsid w:val="00BA1B4C"/>
    <w:rsid w:val="00BA1D03"/>
    <w:rsid w:val="00BA2412"/>
    <w:rsid w:val="00BA2923"/>
    <w:rsid w:val="00BA2AEB"/>
    <w:rsid w:val="00BA37B4"/>
    <w:rsid w:val="00BA41B2"/>
    <w:rsid w:val="00BA58FE"/>
    <w:rsid w:val="00BA5935"/>
    <w:rsid w:val="00BA6EE9"/>
    <w:rsid w:val="00BB142F"/>
    <w:rsid w:val="00BB2075"/>
    <w:rsid w:val="00BB2435"/>
    <w:rsid w:val="00BB459B"/>
    <w:rsid w:val="00BB5AB5"/>
    <w:rsid w:val="00BB5DFC"/>
    <w:rsid w:val="00BB6807"/>
    <w:rsid w:val="00BB7F04"/>
    <w:rsid w:val="00BC0F43"/>
    <w:rsid w:val="00BC1335"/>
    <w:rsid w:val="00BC195D"/>
    <w:rsid w:val="00BC2080"/>
    <w:rsid w:val="00BC2985"/>
    <w:rsid w:val="00BC2E89"/>
    <w:rsid w:val="00BC422E"/>
    <w:rsid w:val="00BC49C5"/>
    <w:rsid w:val="00BC51F6"/>
    <w:rsid w:val="00BC5AB0"/>
    <w:rsid w:val="00BC6AA2"/>
    <w:rsid w:val="00BC768A"/>
    <w:rsid w:val="00BD05F6"/>
    <w:rsid w:val="00BD09BA"/>
    <w:rsid w:val="00BD100B"/>
    <w:rsid w:val="00BD2E23"/>
    <w:rsid w:val="00BD353A"/>
    <w:rsid w:val="00BD36BE"/>
    <w:rsid w:val="00BD3BAC"/>
    <w:rsid w:val="00BD43D1"/>
    <w:rsid w:val="00BD575A"/>
    <w:rsid w:val="00BD7A14"/>
    <w:rsid w:val="00BD7C10"/>
    <w:rsid w:val="00BE024E"/>
    <w:rsid w:val="00BE17B6"/>
    <w:rsid w:val="00BE2323"/>
    <w:rsid w:val="00BE3E49"/>
    <w:rsid w:val="00BE4AF0"/>
    <w:rsid w:val="00BE543F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7031"/>
    <w:rsid w:val="00C17430"/>
    <w:rsid w:val="00C2007D"/>
    <w:rsid w:val="00C21B9D"/>
    <w:rsid w:val="00C2339E"/>
    <w:rsid w:val="00C25BFA"/>
    <w:rsid w:val="00C279C0"/>
    <w:rsid w:val="00C30703"/>
    <w:rsid w:val="00C31BE4"/>
    <w:rsid w:val="00C3207B"/>
    <w:rsid w:val="00C336C5"/>
    <w:rsid w:val="00C3393F"/>
    <w:rsid w:val="00C33970"/>
    <w:rsid w:val="00C34C3B"/>
    <w:rsid w:val="00C3509C"/>
    <w:rsid w:val="00C35213"/>
    <w:rsid w:val="00C35F15"/>
    <w:rsid w:val="00C37EFA"/>
    <w:rsid w:val="00C411C1"/>
    <w:rsid w:val="00C4161E"/>
    <w:rsid w:val="00C41C75"/>
    <w:rsid w:val="00C425EA"/>
    <w:rsid w:val="00C43504"/>
    <w:rsid w:val="00C455E5"/>
    <w:rsid w:val="00C462DD"/>
    <w:rsid w:val="00C46534"/>
    <w:rsid w:val="00C50771"/>
    <w:rsid w:val="00C5197D"/>
    <w:rsid w:val="00C52F45"/>
    <w:rsid w:val="00C53EC1"/>
    <w:rsid w:val="00C5449F"/>
    <w:rsid w:val="00C5475F"/>
    <w:rsid w:val="00C55108"/>
    <w:rsid w:val="00C56FD5"/>
    <w:rsid w:val="00C577AF"/>
    <w:rsid w:val="00C57A81"/>
    <w:rsid w:val="00C57F8A"/>
    <w:rsid w:val="00C60B48"/>
    <w:rsid w:val="00C61A0D"/>
    <w:rsid w:val="00C63DE6"/>
    <w:rsid w:val="00C6443E"/>
    <w:rsid w:val="00C64D80"/>
    <w:rsid w:val="00C652DA"/>
    <w:rsid w:val="00C6573F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319C"/>
    <w:rsid w:val="00C849E6"/>
    <w:rsid w:val="00C84D9F"/>
    <w:rsid w:val="00C8569B"/>
    <w:rsid w:val="00C9042C"/>
    <w:rsid w:val="00C9076A"/>
    <w:rsid w:val="00C91916"/>
    <w:rsid w:val="00C94BDB"/>
    <w:rsid w:val="00C94C3F"/>
    <w:rsid w:val="00C965AA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13E"/>
    <w:rsid w:val="00CC2297"/>
    <w:rsid w:val="00CC45D9"/>
    <w:rsid w:val="00CC7035"/>
    <w:rsid w:val="00CD02BF"/>
    <w:rsid w:val="00CD1491"/>
    <w:rsid w:val="00CD3C79"/>
    <w:rsid w:val="00CD3EF5"/>
    <w:rsid w:val="00CD60AF"/>
    <w:rsid w:val="00CD6E11"/>
    <w:rsid w:val="00CD6F86"/>
    <w:rsid w:val="00CD73E1"/>
    <w:rsid w:val="00CE23B2"/>
    <w:rsid w:val="00CE25C4"/>
    <w:rsid w:val="00CE26E0"/>
    <w:rsid w:val="00CE58BF"/>
    <w:rsid w:val="00CE70BE"/>
    <w:rsid w:val="00CF0B71"/>
    <w:rsid w:val="00CF3525"/>
    <w:rsid w:val="00CF361F"/>
    <w:rsid w:val="00CF56CC"/>
    <w:rsid w:val="00CF660C"/>
    <w:rsid w:val="00CF7DAE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260E"/>
    <w:rsid w:val="00D24C96"/>
    <w:rsid w:val="00D2510F"/>
    <w:rsid w:val="00D264DF"/>
    <w:rsid w:val="00D30369"/>
    <w:rsid w:val="00D324AF"/>
    <w:rsid w:val="00D33404"/>
    <w:rsid w:val="00D36050"/>
    <w:rsid w:val="00D3676C"/>
    <w:rsid w:val="00D36B11"/>
    <w:rsid w:val="00D37C51"/>
    <w:rsid w:val="00D405D6"/>
    <w:rsid w:val="00D41664"/>
    <w:rsid w:val="00D42947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66AA4"/>
    <w:rsid w:val="00D704F3"/>
    <w:rsid w:val="00D70780"/>
    <w:rsid w:val="00D73EB2"/>
    <w:rsid w:val="00D74C98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582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3A80"/>
    <w:rsid w:val="00DD491F"/>
    <w:rsid w:val="00DD4D62"/>
    <w:rsid w:val="00DD5B71"/>
    <w:rsid w:val="00DD6AAA"/>
    <w:rsid w:val="00DD7C70"/>
    <w:rsid w:val="00DE2234"/>
    <w:rsid w:val="00DE270F"/>
    <w:rsid w:val="00DE30A1"/>
    <w:rsid w:val="00DE428D"/>
    <w:rsid w:val="00DE5B67"/>
    <w:rsid w:val="00DE73F5"/>
    <w:rsid w:val="00DF1BF4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43FF"/>
    <w:rsid w:val="00E65702"/>
    <w:rsid w:val="00E666B9"/>
    <w:rsid w:val="00E66B9A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F80"/>
    <w:rsid w:val="00E934DE"/>
    <w:rsid w:val="00E941E5"/>
    <w:rsid w:val="00E9454B"/>
    <w:rsid w:val="00E94568"/>
    <w:rsid w:val="00E94BD4"/>
    <w:rsid w:val="00E9528B"/>
    <w:rsid w:val="00E959B6"/>
    <w:rsid w:val="00E95EE5"/>
    <w:rsid w:val="00E9662D"/>
    <w:rsid w:val="00EA20D6"/>
    <w:rsid w:val="00EA3575"/>
    <w:rsid w:val="00EA43C7"/>
    <w:rsid w:val="00EA677B"/>
    <w:rsid w:val="00EB05FB"/>
    <w:rsid w:val="00EB1AC0"/>
    <w:rsid w:val="00EB21ED"/>
    <w:rsid w:val="00EB2D88"/>
    <w:rsid w:val="00EB31C7"/>
    <w:rsid w:val="00EB3844"/>
    <w:rsid w:val="00EB39EF"/>
    <w:rsid w:val="00EB3A01"/>
    <w:rsid w:val="00EB3D79"/>
    <w:rsid w:val="00EB4633"/>
    <w:rsid w:val="00EB4DDE"/>
    <w:rsid w:val="00EB4DE5"/>
    <w:rsid w:val="00EB4F3F"/>
    <w:rsid w:val="00EB4FE7"/>
    <w:rsid w:val="00EB5E56"/>
    <w:rsid w:val="00EB6418"/>
    <w:rsid w:val="00EB6AC3"/>
    <w:rsid w:val="00EC17E0"/>
    <w:rsid w:val="00EC1857"/>
    <w:rsid w:val="00EC1ED0"/>
    <w:rsid w:val="00EC2E0C"/>
    <w:rsid w:val="00EC3501"/>
    <w:rsid w:val="00EC37E8"/>
    <w:rsid w:val="00EC4820"/>
    <w:rsid w:val="00EC4B5E"/>
    <w:rsid w:val="00EC5FA0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BE1"/>
    <w:rsid w:val="00ED75E1"/>
    <w:rsid w:val="00ED75FF"/>
    <w:rsid w:val="00EE1391"/>
    <w:rsid w:val="00EE19B3"/>
    <w:rsid w:val="00EE1E26"/>
    <w:rsid w:val="00EE1F2F"/>
    <w:rsid w:val="00EE2097"/>
    <w:rsid w:val="00EE2A07"/>
    <w:rsid w:val="00EE5571"/>
    <w:rsid w:val="00EE584E"/>
    <w:rsid w:val="00EE5FCA"/>
    <w:rsid w:val="00EE6667"/>
    <w:rsid w:val="00EE6F12"/>
    <w:rsid w:val="00EF0225"/>
    <w:rsid w:val="00EF2582"/>
    <w:rsid w:val="00EF282D"/>
    <w:rsid w:val="00EF5122"/>
    <w:rsid w:val="00EF5F28"/>
    <w:rsid w:val="00EF7EFB"/>
    <w:rsid w:val="00F005B8"/>
    <w:rsid w:val="00F00D0C"/>
    <w:rsid w:val="00F00FD2"/>
    <w:rsid w:val="00F02A71"/>
    <w:rsid w:val="00F03E6E"/>
    <w:rsid w:val="00F04D4A"/>
    <w:rsid w:val="00F05D23"/>
    <w:rsid w:val="00F0696C"/>
    <w:rsid w:val="00F07381"/>
    <w:rsid w:val="00F076B6"/>
    <w:rsid w:val="00F07901"/>
    <w:rsid w:val="00F1046F"/>
    <w:rsid w:val="00F10AF7"/>
    <w:rsid w:val="00F12D7A"/>
    <w:rsid w:val="00F131B5"/>
    <w:rsid w:val="00F140AA"/>
    <w:rsid w:val="00F148E5"/>
    <w:rsid w:val="00F14B25"/>
    <w:rsid w:val="00F15228"/>
    <w:rsid w:val="00F1654B"/>
    <w:rsid w:val="00F170DC"/>
    <w:rsid w:val="00F21958"/>
    <w:rsid w:val="00F2230C"/>
    <w:rsid w:val="00F26BF4"/>
    <w:rsid w:val="00F308F8"/>
    <w:rsid w:val="00F30DFF"/>
    <w:rsid w:val="00F30E6D"/>
    <w:rsid w:val="00F31AD0"/>
    <w:rsid w:val="00F32771"/>
    <w:rsid w:val="00F35415"/>
    <w:rsid w:val="00F35BC4"/>
    <w:rsid w:val="00F366F2"/>
    <w:rsid w:val="00F37099"/>
    <w:rsid w:val="00F3742B"/>
    <w:rsid w:val="00F3787B"/>
    <w:rsid w:val="00F37E58"/>
    <w:rsid w:val="00F41BB9"/>
    <w:rsid w:val="00F421A9"/>
    <w:rsid w:val="00F4262C"/>
    <w:rsid w:val="00F4402C"/>
    <w:rsid w:val="00F443A2"/>
    <w:rsid w:val="00F44FE4"/>
    <w:rsid w:val="00F46213"/>
    <w:rsid w:val="00F46A54"/>
    <w:rsid w:val="00F50104"/>
    <w:rsid w:val="00F504DF"/>
    <w:rsid w:val="00F511DF"/>
    <w:rsid w:val="00F513AF"/>
    <w:rsid w:val="00F52CF4"/>
    <w:rsid w:val="00F54BC4"/>
    <w:rsid w:val="00F6035E"/>
    <w:rsid w:val="00F60AFA"/>
    <w:rsid w:val="00F60D12"/>
    <w:rsid w:val="00F61934"/>
    <w:rsid w:val="00F62AAB"/>
    <w:rsid w:val="00F63368"/>
    <w:rsid w:val="00F65DEF"/>
    <w:rsid w:val="00F66FCF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B7880"/>
    <w:rsid w:val="00FC1C97"/>
    <w:rsid w:val="00FC23B2"/>
    <w:rsid w:val="00FC2D8C"/>
    <w:rsid w:val="00FC2D8E"/>
    <w:rsid w:val="00FC3386"/>
    <w:rsid w:val="00FC35F9"/>
    <w:rsid w:val="00FC6C1D"/>
    <w:rsid w:val="00FC6E84"/>
    <w:rsid w:val="00FC749B"/>
    <w:rsid w:val="00FC7F9F"/>
    <w:rsid w:val="00FD34E0"/>
    <w:rsid w:val="00FD598B"/>
    <w:rsid w:val="00FD7988"/>
    <w:rsid w:val="00FE0C83"/>
    <w:rsid w:val="00FE0D07"/>
    <w:rsid w:val="00FE0DE6"/>
    <w:rsid w:val="00FE0F69"/>
    <w:rsid w:val="00FE237D"/>
    <w:rsid w:val="00FE3360"/>
    <w:rsid w:val="00FE46B7"/>
    <w:rsid w:val="00FE5182"/>
    <w:rsid w:val="00FE67A2"/>
    <w:rsid w:val="00FE69D0"/>
    <w:rsid w:val="00FF0BB4"/>
    <w:rsid w:val="00FF1AD8"/>
    <w:rsid w:val="00FF1B5C"/>
    <w:rsid w:val="00FF22CA"/>
    <w:rsid w:val="00FF4995"/>
    <w:rsid w:val="00FF511F"/>
    <w:rsid w:val="00FF545A"/>
    <w:rsid w:val="00FF554B"/>
    <w:rsid w:val="00FF5E00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F6AF3"/>
  <w15:docId w15:val="{C3724B5F-B0CE-4211-BC60-E5E57E65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Заголовок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2207A-88A3-4593-9794-F4F97D5BF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43</Pages>
  <Words>8548</Words>
  <Characters>48724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User</cp:lastModifiedBy>
  <cp:revision>7</cp:revision>
  <cp:lastPrinted>2024-08-06T14:39:00Z</cp:lastPrinted>
  <dcterms:created xsi:type="dcterms:W3CDTF">2024-08-06T09:52:00Z</dcterms:created>
  <dcterms:modified xsi:type="dcterms:W3CDTF">2024-08-06T14:55:00Z</dcterms:modified>
</cp:coreProperties>
</file>